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19" w:rsidRPr="008A3419" w:rsidRDefault="008A3419" w:rsidP="008A3419">
      <w:pPr>
        <w:spacing w:after="0" w:line="240" w:lineRule="auto"/>
        <w:ind w:firstLine="284"/>
        <w:jc w:val="center"/>
        <w:rPr>
          <w:b/>
          <w:color w:val="5F497A" w:themeColor="accent4" w:themeShade="BF"/>
        </w:rPr>
      </w:pPr>
      <w:r w:rsidRPr="008A3419">
        <w:rPr>
          <w:b/>
          <w:color w:val="5F497A" w:themeColor="accent4" w:themeShade="BF"/>
        </w:rPr>
        <w:t>96 Синтез ИВО</w:t>
      </w:r>
    </w:p>
    <w:p w:rsidR="00A61A57" w:rsidRPr="008A3419" w:rsidRDefault="00280BF9" w:rsidP="008A3419">
      <w:pPr>
        <w:spacing w:after="0" w:line="240" w:lineRule="auto"/>
        <w:ind w:firstLine="284"/>
        <w:jc w:val="center"/>
        <w:rPr>
          <w:b/>
          <w:color w:val="5F497A" w:themeColor="accent4" w:themeShade="BF"/>
        </w:rPr>
      </w:pPr>
      <w:r w:rsidRPr="008A3419">
        <w:rPr>
          <w:b/>
          <w:color w:val="5F497A" w:themeColor="accent4" w:themeShade="BF"/>
        </w:rPr>
        <w:t xml:space="preserve">Должностная компетенция </w:t>
      </w:r>
      <w:r w:rsidR="008A3419">
        <w:rPr>
          <w:b/>
          <w:color w:val="5F497A" w:themeColor="accent4" w:themeShade="BF"/>
        </w:rPr>
        <w:t xml:space="preserve">ИВДИВО </w:t>
      </w:r>
      <w:proofErr w:type="spellStart"/>
      <w:r w:rsidR="008A3419">
        <w:rPr>
          <w:b/>
          <w:color w:val="5F497A" w:themeColor="accent4" w:themeShade="BF"/>
        </w:rPr>
        <w:t>Аватаров</w:t>
      </w:r>
      <w:proofErr w:type="spellEnd"/>
      <w:r w:rsidR="008A3419">
        <w:rPr>
          <w:b/>
          <w:color w:val="5F497A" w:themeColor="accent4" w:themeShade="BF"/>
        </w:rPr>
        <w:t xml:space="preserve"> Синтеза</w:t>
      </w:r>
      <w:r w:rsidRPr="008A3419">
        <w:rPr>
          <w:b/>
          <w:color w:val="5F497A" w:themeColor="accent4" w:themeShade="BF"/>
        </w:rPr>
        <w:t xml:space="preserve"> К</w:t>
      </w:r>
      <w:r w:rsidR="008A3419">
        <w:rPr>
          <w:b/>
          <w:color w:val="5F497A" w:themeColor="accent4" w:themeShade="BF"/>
        </w:rPr>
        <w:t xml:space="preserve">ут </w:t>
      </w:r>
      <w:proofErr w:type="spellStart"/>
      <w:r w:rsidRPr="008A3419">
        <w:rPr>
          <w:b/>
          <w:color w:val="5F497A" w:themeColor="accent4" w:themeShade="BF"/>
        </w:rPr>
        <w:t>Х</w:t>
      </w:r>
      <w:r w:rsidR="008A3419">
        <w:rPr>
          <w:b/>
          <w:color w:val="5F497A" w:themeColor="accent4" w:themeShade="BF"/>
        </w:rPr>
        <w:t>уми</w:t>
      </w:r>
      <w:proofErr w:type="spellEnd"/>
      <w:r w:rsidR="008A3419">
        <w:rPr>
          <w:b/>
          <w:color w:val="5F497A" w:themeColor="accent4" w:themeShade="BF"/>
        </w:rPr>
        <w:t xml:space="preserve"> </w:t>
      </w:r>
      <w:proofErr w:type="spellStart"/>
      <w:r w:rsidRPr="008A3419">
        <w:rPr>
          <w:b/>
          <w:color w:val="5F497A" w:themeColor="accent4" w:themeShade="BF"/>
        </w:rPr>
        <w:t>Ф</w:t>
      </w:r>
      <w:r w:rsidR="008A3419">
        <w:rPr>
          <w:b/>
          <w:color w:val="5F497A" w:themeColor="accent4" w:themeShade="BF"/>
        </w:rPr>
        <w:t>аинь</w:t>
      </w:r>
      <w:proofErr w:type="spellEnd"/>
    </w:p>
    <w:p w:rsidR="005852BA" w:rsidRDefault="008A3419" w:rsidP="008A3419">
      <w:pPr>
        <w:spacing w:after="0" w:line="240" w:lineRule="auto"/>
        <w:ind w:firstLine="284"/>
        <w:jc w:val="center"/>
        <w:rPr>
          <w:b/>
          <w:color w:val="5F497A" w:themeColor="accent4" w:themeShade="BF"/>
        </w:rPr>
      </w:pPr>
      <w:r w:rsidRPr="008A3419">
        <w:rPr>
          <w:b/>
          <w:color w:val="5F497A" w:themeColor="accent4" w:themeShade="BF"/>
        </w:rPr>
        <w:t>Должностн</w:t>
      </w:r>
      <w:r>
        <w:rPr>
          <w:b/>
          <w:color w:val="5F497A" w:themeColor="accent4" w:themeShade="BF"/>
        </w:rPr>
        <w:t>ой</w:t>
      </w:r>
      <w:r w:rsidR="005852BA" w:rsidRPr="008A3419">
        <w:rPr>
          <w:b/>
          <w:color w:val="5F497A" w:themeColor="accent4" w:themeShade="BF"/>
        </w:rPr>
        <w:t xml:space="preserve"> компетенци</w:t>
      </w:r>
      <w:r>
        <w:rPr>
          <w:b/>
          <w:color w:val="5F497A" w:themeColor="accent4" w:themeShade="BF"/>
        </w:rPr>
        <w:t>и ИВДИВО Синтез</w:t>
      </w:r>
      <w:r w:rsidR="005852BA" w:rsidRPr="008A3419">
        <w:rPr>
          <w:b/>
          <w:color w:val="5F497A" w:themeColor="accent4" w:themeShade="BF"/>
        </w:rPr>
        <w:t xml:space="preserve"> ВЦ Ипостаси Синтеза ИВО</w:t>
      </w:r>
    </w:p>
    <w:p w:rsidR="004A4087" w:rsidRPr="004A4087" w:rsidRDefault="004A4087" w:rsidP="004A4087">
      <w:pPr>
        <w:spacing w:after="0" w:line="240" w:lineRule="auto"/>
        <w:ind w:firstLine="284"/>
        <w:jc w:val="center"/>
        <w:rPr>
          <w:i/>
          <w:color w:val="5F497A" w:themeColor="accent4" w:themeShade="BF"/>
        </w:rPr>
      </w:pPr>
      <w:r w:rsidRPr="004A4087">
        <w:rPr>
          <w:i/>
          <w:color w:val="5F497A" w:themeColor="accent4" w:themeShade="BF"/>
        </w:rPr>
        <w:t>Москва, 16 июня 2018 г.</w:t>
      </w:r>
    </w:p>
    <w:p w:rsidR="00280BF9" w:rsidRDefault="00280BF9" w:rsidP="00DB36FC">
      <w:pPr>
        <w:spacing w:after="0" w:line="240" w:lineRule="auto"/>
        <w:ind w:firstLine="284"/>
        <w:jc w:val="both"/>
      </w:pPr>
    </w:p>
    <w:p w:rsidR="00280BF9" w:rsidRDefault="004A4087" w:rsidP="00DB36FC">
      <w:pPr>
        <w:spacing w:after="0" w:line="240" w:lineRule="auto"/>
        <w:ind w:firstLine="284"/>
        <w:jc w:val="both"/>
      </w:pPr>
      <w:r>
        <w:t xml:space="preserve">15.00 </w:t>
      </w:r>
      <w:r w:rsidR="00280BF9">
        <w:t xml:space="preserve">У нас идёт концентрация 6 подразделений на каждого, ваша должностная компетенция ИВДИВО </w:t>
      </w:r>
      <w:proofErr w:type="spellStart"/>
      <w:r w:rsidR="00280BF9">
        <w:t>усиляется</w:t>
      </w:r>
      <w:proofErr w:type="spellEnd"/>
      <w:r w:rsidR="00280BF9">
        <w:t xml:space="preserve"> в 6 раз. </w:t>
      </w:r>
    </w:p>
    <w:p w:rsidR="00280BF9" w:rsidRDefault="00280BF9" w:rsidP="00DB36FC">
      <w:pPr>
        <w:spacing w:after="0" w:line="240" w:lineRule="auto"/>
        <w:ind w:firstLine="284"/>
        <w:jc w:val="both"/>
      </w:pPr>
      <w:r>
        <w:t xml:space="preserve">Я недавно нашёл списочек – года полтора назад – где у нас было 64 подразделения, и мы радовались, что они есть. На 7,5 млрд </w:t>
      </w:r>
      <w:r w:rsidR="009B1B23">
        <w:t xml:space="preserve">– </w:t>
      </w:r>
      <w:r>
        <w:t xml:space="preserve">3170 служащих, которые концентрируют Огонь – это ой что-то. Получается, по 2,5 миллиона на каждого. </w:t>
      </w:r>
      <w:r w:rsidR="00A4101C">
        <w:t xml:space="preserve">Это сумасшедшее количество в том числе, потому что у нас даже городов на 1,5 миллиона не так много. </w:t>
      </w:r>
      <w:r w:rsidR="00ED07DA">
        <w:t xml:space="preserve">2,5 миллиона на каждого – это много. </w:t>
      </w:r>
      <w:proofErr w:type="spellStart"/>
      <w:r w:rsidR="00ED07DA">
        <w:t>Усиляем</w:t>
      </w:r>
      <w:proofErr w:type="spellEnd"/>
      <w:r w:rsidR="00ED07DA">
        <w:t xml:space="preserve"> в 6 раз – и на каждого из вас идёт минимум усиление на 15 миллионов. Это не обязательно на вас столько. У Москвы, например, – минимум 11 миллионов на каждого (у них Москва, Россия).</w:t>
      </w:r>
      <w:r w:rsidR="00630711">
        <w:t xml:space="preserve"> У нас есть </w:t>
      </w:r>
      <w:proofErr w:type="spellStart"/>
      <w:r w:rsidR="00630711">
        <w:t>Аватары</w:t>
      </w:r>
      <w:proofErr w:type="spellEnd"/>
      <w:r w:rsidR="00630711">
        <w:t>, которые служат только для себя, таким дают не 2,5 миллиона Огней, а один – для себя. Ты действуешь для себя или для всех, для кого Служишь? Внешне мы люди культурные (культура двуличия выросла в конце прошлой эпохи) – скажем, что Служим другим. Но это проверяется не словами и болтовнёй, а естеством. Но на Синтезе нам всё равно на ваше естество, здесь приходит ИВАС и ИВО, и говорит – ха - на 15 миллионов! Независимо от вашего масштаба. Если вы можете больше, вам дадут больше. Но меньше сегодня нельзя.</w:t>
      </w:r>
      <w:r w:rsidR="002C716D">
        <w:t xml:space="preserve"> С этого начинается Ипостась Синтеза. </w:t>
      </w:r>
      <w:r w:rsidR="009B79DD">
        <w:t xml:space="preserve">И ещё: на </w:t>
      </w:r>
      <w:proofErr w:type="spellStart"/>
      <w:r w:rsidR="009B79DD">
        <w:t>Аватаров</w:t>
      </w:r>
      <w:proofErr w:type="spellEnd"/>
      <w:r w:rsidR="009B79DD">
        <w:t xml:space="preserve">, Владык, Учителей – делятся эти цифры по компетенции, и получается своя цифра – больше. </w:t>
      </w:r>
    </w:p>
    <w:p w:rsidR="009B79DD" w:rsidRDefault="009B79DD" w:rsidP="00DB36FC">
      <w:pPr>
        <w:spacing w:after="0" w:line="240" w:lineRule="auto"/>
        <w:ind w:firstLine="284"/>
        <w:jc w:val="both"/>
      </w:pPr>
      <w:r>
        <w:t xml:space="preserve">Синтез – это прямое выражение Отца. У нас ведущих Синтез всего 60. А жителей на Планете 7,5 миллиардов. И только 60 человек на всей Планете автоматически имеют прямое выражение Отца Синтезом. Другими вещами – и Синтезом можно, и Любовью – это по 5 расе. А вот прямое выражение Отца Синтезом… Более того, не всегда они сами смогут, Отец их поддерживает. И вот на 7,5 миллионов – 60 человек… Это не значит, что мы с вами не подключимся своими 3000. На 60 – Отец жёстко выражается, а на 3000 – по мере твоей подготовки, поэтому о 3000 сложно сказать, сколько ты граждан охватываешь своей подготовкой. И у вас сейчас также: вы вошли в Синтез, и у вас идёт охват на всех граждан. </w:t>
      </w:r>
      <w:r w:rsidR="00A66989">
        <w:t xml:space="preserve">У вас эти 20 часов прямого </w:t>
      </w:r>
      <w:proofErr w:type="spellStart"/>
      <w:r w:rsidR="00A66989">
        <w:t>Синтезного</w:t>
      </w:r>
      <w:proofErr w:type="spellEnd"/>
      <w:r w:rsidR="00A66989">
        <w:t xml:space="preserve"> явления Планете, когда у тебя включают </w:t>
      </w:r>
      <w:proofErr w:type="spellStart"/>
      <w:r w:rsidR="00A66989">
        <w:t>Ипостасность</w:t>
      </w:r>
      <w:proofErr w:type="spellEnd"/>
      <w:r w:rsidR="00A66989">
        <w:t xml:space="preserve"> Синтезу, что ты для людей и Планеты являешь Синтез собою. Так как у нас тут Ипостасный Синтез, на эти 20 часов вы расширяете команду 60 на, допустим нас тут 100, - на 160 человек. Это второй шаг </w:t>
      </w:r>
      <w:proofErr w:type="spellStart"/>
      <w:r w:rsidR="00A66989">
        <w:t>Ипостасности</w:t>
      </w:r>
      <w:proofErr w:type="spellEnd"/>
      <w:r w:rsidR="00A66989">
        <w:t xml:space="preserve"> Синтеза, и вы его должны видеть. </w:t>
      </w:r>
    </w:p>
    <w:p w:rsidR="00A66989" w:rsidRDefault="00A66989" w:rsidP="00DB36FC">
      <w:pPr>
        <w:spacing w:after="0" w:line="240" w:lineRule="auto"/>
        <w:ind w:firstLine="284"/>
        <w:jc w:val="both"/>
      </w:pPr>
      <w:r>
        <w:t xml:space="preserve">Для ведения Синтеза – я Ипостась Синтеза ИВО. </w:t>
      </w:r>
      <w:proofErr w:type="spellStart"/>
      <w:r>
        <w:t>Аватар</w:t>
      </w:r>
      <w:proofErr w:type="spellEnd"/>
      <w:r>
        <w:t xml:space="preserve"> Синтеза – это немного другое, для деятельности Синтезом. К Синтезу надо пристраиваться </w:t>
      </w:r>
      <w:proofErr w:type="spellStart"/>
      <w:r>
        <w:t>Ипостасно</w:t>
      </w:r>
      <w:proofErr w:type="spellEnd"/>
      <w:r>
        <w:t xml:space="preserve">, а вот действовать </w:t>
      </w:r>
      <w:proofErr w:type="spellStart"/>
      <w:r>
        <w:t>Аватарски</w:t>
      </w:r>
      <w:proofErr w:type="spellEnd"/>
      <w:r>
        <w:t>. Чтобы пристроить других граждан к Синтезу, надо быть Ипостасью Синтеза.</w:t>
      </w:r>
    </w:p>
    <w:p w:rsidR="00A66989" w:rsidRDefault="00A66989" w:rsidP="00DB36FC">
      <w:pPr>
        <w:spacing w:after="0" w:line="240" w:lineRule="auto"/>
        <w:ind w:firstLine="284"/>
        <w:jc w:val="both"/>
      </w:pPr>
      <w:r>
        <w:t xml:space="preserve">Каждый из вас к концу Синтеза должен стать Высокой Цельной Ипостасью Синтеза в вашей должностной компетенции. </w:t>
      </w:r>
      <w:r w:rsidR="006E4ADA">
        <w:t xml:space="preserve">У кого получится, и Отец и ИВО сразу включат и ракурсом личным, и ракурсом статусным – чем угодно, лишь бы у вас получалось. Но минимально – в должности. </w:t>
      </w:r>
    </w:p>
    <w:p w:rsidR="00A71413" w:rsidRDefault="00A71413" w:rsidP="00DB36FC">
      <w:pPr>
        <w:spacing w:after="0" w:line="240" w:lineRule="auto"/>
        <w:ind w:firstLine="284"/>
        <w:jc w:val="both"/>
      </w:pPr>
      <w:r w:rsidRPr="009B1B23">
        <w:rPr>
          <w:b/>
        </w:rPr>
        <w:t>ВЦ Ипостась – это то, что мы с вами впервые начинаем стяжать на физике.</w:t>
      </w:r>
      <w:r>
        <w:t xml:space="preserve"> Этого раньше ни у кого не было, у меня тоже. Мы с вами достигаем нового, и не факт, что получается. Эту </w:t>
      </w:r>
      <w:proofErr w:type="spellStart"/>
      <w:r>
        <w:t>правочку</w:t>
      </w:r>
      <w:proofErr w:type="spellEnd"/>
      <w:r>
        <w:t xml:space="preserve"> внесли 1 июня. Это третий взгляд, который вы должны увидеть.</w:t>
      </w:r>
    </w:p>
    <w:p w:rsidR="00A71413" w:rsidRDefault="00494057" w:rsidP="00DB36FC">
      <w:pPr>
        <w:spacing w:after="0" w:line="240" w:lineRule="auto"/>
        <w:ind w:firstLine="284"/>
        <w:jc w:val="both"/>
      </w:pPr>
      <w:r>
        <w:t xml:space="preserve">4й взгляд (ответ с предыдущего Совета ИВО): </w:t>
      </w:r>
      <w:r w:rsidRPr="009B1B23">
        <w:rPr>
          <w:b/>
        </w:rPr>
        <w:t>Владыка видит два вида постоянной деятельности в ИВДИВО – они называются Синтез и подразделение, а подразделение – это команда подразделения.</w:t>
      </w:r>
      <w:r>
        <w:t xml:space="preserve"> Я хочу всем сообщить. Что эта деятельность равнозначна. При этом, есть ряд служащих – не всегда адекватных, которые говорят, вот вы зарабатываете своим Синтезом… Но мы не можем взять Синтез, если не отдаём (ЭП). Вот представьте, у нас сейчас 96 Синтез, новый. Вот чем вы его можете взять (без ЭП)?</w:t>
      </w:r>
    </w:p>
    <w:p w:rsidR="00AE783F" w:rsidRDefault="00AE783F" w:rsidP="00DB36FC">
      <w:pPr>
        <w:spacing w:after="0" w:line="240" w:lineRule="auto"/>
        <w:ind w:firstLine="284"/>
        <w:jc w:val="both"/>
      </w:pPr>
      <w:r>
        <w:t xml:space="preserve">Надо вначале </w:t>
      </w:r>
      <w:proofErr w:type="spellStart"/>
      <w:r>
        <w:t>опустошиться</w:t>
      </w:r>
      <w:proofErr w:type="spellEnd"/>
      <w:r>
        <w:t xml:space="preserve"> – в 96 раз – а потом получится заполниться. Даже при полной релаксации на </w:t>
      </w:r>
      <w:proofErr w:type="spellStart"/>
      <w:r>
        <w:t>спецлечении</w:t>
      </w:r>
      <w:proofErr w:type="spellEnd"/>
      <w:r>
        <w:t xml:space="preserve"> у нас получается освободиться/</w:t>
      </w:r>
      <w:proofErr w:type="spellStart"/>
      <w:r>
        <w:t>опустошиться</w:t>
      </w:r>
      <w:proofErr w:type="spellEnd"/>
      <w:r>
        <w:t xml:space="preserve"> в 3-4 раза. 96 – для нас почти невозможно, это 96% от наших 100%. </w:t>
      </w:r>
      <w:r w:rsidR="00F96DBF">
        <w:t xml:space="preserve">Далее – надо иметь дееспособных 96 частей. </w:t>
      </w:r>
      <w:r w:rsidR="00565139">
        <w:t xml:space="preserve">Какая 96я часть? ИВДИВО Посвящённого. </w:t>
      </w:r>
      <w:r w:rsidR="00721740">
        <w:t xml:space="preserve">У кого-то удастся включить 96 часть, у кого-то нет. А кому-то удастся, и его так </w:t>
      </w:r>
      <w:proofErr w:type="spellStart"/>
      <w:r w:rsidR="00721740">
        <w:t>склинит</w:t>
      </w:r>
      <w:proofErr w:type="spellEnd"/>
      <w:r w:rsidR="00721740">
        <w:t xml:space="preserve"> и снесёт – и по Служению, и на всю жизнь… И снесёт не потому что Человек плохой, а потому что должно ещё действовать 96 концентраций Синтеза, и ты должен быть к этому готов: 96 Посвящений, 96 Статусов (личных) и хотя бы 96 Творящих Синтезов, потому </w:t>
      </w:r>
      <w:r w:rsidR="00721740">
        <w:lastRenderedPageBreak/>
        <w:t>что Ипостась – это Творящий Синтез. У нас пока всего по одному, ну может быть</w:t>
      </w:r>
      <w:r w:rsidR="007E07BC">
        <w:t xml:space="preserve"> Посвящений больше (максимум 35-40 Посвящений у сидящих в зале). </w:t>
      </w:r>
      <w:r w:rsidR="00CF75E2">
        <w:t xml:space="preserve">И пятый пункт – что ещё надо, чтоб войти в 96 Синтез – Ипостасью и действительно быть в 96 Синтезе? </w:t>
      </w:r>
      <w:r w:rsidR="007F21A6">
        <w:t xml:space="preserve">Уметь </w:t>
      </w:r>
      <w:proofErr w:type="spellStart"/>
      <w:r w:rsidR="007F21A6">
        <w:t>Ипостасить</w:t>
      </w:r>
      <w:proofErr w:type="spellEnd"/>
      <w:r w:rsidR="007F21A6">
        <w:t xml:space="preserve"> 96 раз, чем угодно – ядрами, деятельностью… </w:t>
      </w:r>
      <w:r w:rsidR="007F21A6" w:rsidRPr="00ED2E78">
        <w:rPr>
          <w:b/>
        </w:rPr>
        <w:t xml:space="preserve">Начиная с 94 Синтеза – </w:t>
      </w:r>
      <w:proofErr w:type="spellStart"/>
      <w:r w:rsidR="007F21A6" w:rsidRPr="00ED2E78">
        <w:rPr>
          <w:b/>
        </w:rPr>
        <w:t>Ипостасность</w:t>
      </w:r>
      <w:proofErr w:type="spellEnd"/>
      <w:r w:rsidR="007F21A6" w:rsidRPr="00ED2E78">
        <w:rPr>
          <w:b/>
        </w:rPr>
        <w:t xml:space="preserve"> уже идёт не ядрами, а деятельностью.</w:t>
      </w:r>
      <w:r w:rsidR="007F21A6">
        <w:t xml:space="preserve"> Другой ответ – 96 видов разной деятельности, но при этом, она должна быть о Синтезе или Синтезом. Если ты готовишь картошку и </w:t>
      </w:r>
      <w:proofErr w:type="spellStart"/>
      <w:r w:rsidR="007F21A6">
        <w:t>эманируешь</w:t>
      </w:r>
      <w:proofErr w:type="spellEnd"/>
      <w:r w:rsidR="007F21A6">
        <w:t xml:space="preserve"> Синтезом – я соглашусь, вопрос в твоих действиях. Вы должны представить 96 видов деятельности, в которых вы действовали Синтезом. Чтобы преодолеть все эти ограничения, когда-то пришлось ввести систему </w:t>
      </w:r>
      <w:proofErr w:type="spellStart"/>
      <w:r w:rsidR="007F21A6">
        <w:t>Энергопотенциала</w:t>
      </w:r>
      <w:proofErr w:type="spellEnd"/>
      <w:r w:rsidR="007F21A6">
        <w:t>, иначе ничем другим с Владыкой не обменяешься. А у нас внешне все люди культурные, а внутри – «за что мне такое, дайте просто так». Владыка говорит – «на». А вы взяли, то</w:t>
      </w:r>
      <w:r w:rsidR="00ED2E78">
        <w:t>,</w:t>
      </w:r>
      <w:r w:rsidR="007F21A6">
        <w:t xml:space="preserve"> что вам дали? </w:t>
      </w:r>
      <w:r w:rsidR="00137134">
        <w:t>«А как взять то, что Папа дал?» «А как попросила, так и возьми. Ты зачем это просила?»</w:t>
      </w:r>
    </w:p>
    <w:p w:rsidR="00174086" w:rsidRDefault="00174086" w:rsidP="00DB36FC">
      <w:pPr>
        <w:spacing w:after="0" w:line="240" w:lineRule="auto"/>
        <w:ind w:firstLine="284"/>
        <w:jc w:val="both"/>
      </w:pPr>
      <w:r>
        <w:t xml:space="preserve">Возвращаемся к объявлению Владыки КХ: </w:t>
      </w:r>
      <w:r w:rsidR="00E46DDB">
        <w:t>для Владыки КХ Синтез и подразделение – это равнозначные явления: Синтез – прямое выражение Отца, а подразделение – опосредованное, потому что здесь работает команда. Я лично должен являть Отца, иначе я не могу вести Синтез. А команда – ИВДИВО – это команда, которая командно являет Отца. И должно быть два разных подхода: и лично, и командно.</w:t>
      </w:r>
      <w:r w:rsidR="00585434">
        <w:t xml:space="preserve"> Но в подразделении должна быть команда сплочённая, а не конфликтующая между собой, принципиально терпеть не могущая соседку, которая не так села и сморкнулась. </w:t>
      </w:r>
      <w:r w:rsidR="000E65E7">
        <w:t xml:space="preserve">Не организуешь одно или другое явление – Синтеза на Планете нет. </w:t>
      </w:r>
      <w:r w:rsidR="006C3C58">
        <w:t xml:space="preserve">Мы пытались парами – муж и жена – вести Синтез – не получилось: Синтез не переходит на командный вариант, только личный. </w:t>
      </w:r>
      <w:r w:rsidR="00D348C8">
        <w:t>Вопрос совершенно не в ЭП, вопрос в том, что по-другому быстро мы расти не будем. Мы вошли в конклав других Цивилизаций, они увидели, что мы быстро растём Синтезом и начали у Отца тоже проситься, одной р</w:t>
      </w:r>
      <w:r w:rsidR="00ED2E78">
        <w:t>азрешили, другую будут готовить</w:t>
      </w:r>
      <w:r w:rsidR="00D348C8">
        <w:t xml:space="preserve"> для этого тысячу лет, а четырём другим запретили.</w:t>
      </w:r>
      <w:r w:rsidR="0062531C">
        <w:t xml:space="preserve"> Одной из них, скорее всего, придётся преобразиться в человеческую. Такое решение Отца. Это чтоб вы ценили Синтез. И </w:t>
      </w:r>
      <w:r w:rsidR="0062531C" w:rsidRPr="00ED2E78">
        <w:rPr>
          <w:b/>
        </w:rPr>
        <w:t>уникальность нашей Цивилизации – как не парадоксально – для других Цивилизаций – это Синтез</w:t>
      </w:r>
      <w:r w:rsidR="0062531C">
        <w:t>. Остальное, что у нас есть – это так… ядерные игрушки… упаковали куполом, и ядерная реакция остановлена</w:t>
      </w:r>
      <w:r w:rsidR="00ED2E78">
        <w:t xml:space="preserve"> (у них есть такие технологии)</w:t>
      </w:r>
      <w:r w:rsidR="0062531C">
        <w:t xml:space="preserve">. </w:t>
      </w:r>
    </w:p>
    <w:p w:rsidR="007B485C" w:rsidRDefault="007B485C" w:rsidP="00DB36FC">
      <w:pPr>
        <w:spacing w:after="0" w:line="240" w:lineRule="auto"/>
        <w:ind w:firstLine="284"/>
        <w:jc w:val="both"/>
      </w:pPr>
      <w:r>
        <w:t>Внутри, чтобы стать Ипостасью Синтеза, вы должны быть горды этим, только не в негативе - гордости, а в достоинстве, что у нас это есть и нам это дали.</w:t>
      </w:r>
    </w:p>
    <w:p w:rsidR="005852BA" w:rsidRDefault="007B485C" w:rsidP="00DB36FC">
      <w:pPr>
        <w:spacing w:after="0" w:line="240" w:lineRule="auto"/>
        <w:ind w:firstLine="284"/>
        <w:jc w:val="both"/>
      </w:pPr>
      <w:r>
        <w:t xml:space="preserve">И второй вариант, который вы должны знать. Простая вещь: мы с вами Члены ИВДИВО и Члены Иерархии. В чём разница? </w:t>
      </w:r>
      <w:r w:rsidRPr="00855B9D">
        <w:rPr>
          <w:b/>
        </w:rPr>
        <w:t>Член ИВДИВО – это коллективное выражение</w:t>
      </w:r>
      <w:r>
        <w:t xml:space="preserve">. </w:t>
      </w:r>
      <w:r w:rsidR="008C098C">
        <w:t xml:space="preserve">Мы то же самое – ведущие Синтеза – члены команды ведущих Синтеза Владыки Кут </w:t>
      </w:r>
      <w:proofErr w:type="spellStart"/>
      <w:r w:rsidR="008C098C">
        <w:t>Хуми</w:t>
      </w:r>
      <w:proofErr w:type="spellEnd"/>
      <w:r w:rsidR="008C098C">
        <w:t>.</w:t>
      </w:r>
      <w:r w:rsidR="000B6073">
        <w:t xml:space="preserve"> А есть Иерархия, где мы как члены Иерархии индивидуальны, жесточайшим способом: сделай сам, пройди сам, проникнись сам, и только ты как личность сам всё делаешь. </w:t>
      </w:r>
      <w:r w:rsidR="000B6073" w:rsidRPr="00855B9D">
        <w:rPr>
          <w:b/>
        </w:rPr>
        <w:t>Как член Иерархии мы единичны</w:t>
      </w:r>
      <w:r w:rsidR="000B6073">
        <w:t xml:space="preserve">. Если я отвечаю сам своим поручением, своей деятельностью – это Иерархия. </w:t>
      </w:r>
      <w:r w:rsidR="00DB36FC">
        <w:t xml:space="preserve">Я веду Синтез – это Иерархия, я за это отвечаю. Но мы ведём втроём – с ИВО и ИВАС КХ – это уже командный ракурс Синтеза. </w:t>
      </w:r>
      <w:r w:rsidR="00EE3066">
        <w:t xml:space="preserve">Когда мы обращаемся к КХФ – это ИВДИВО, команда, поэтому у нас пара Владык – команда, </w:t>
      </w:r>
      <w:proofErr w:type="spellStart"/>
      <w:r w:rsidR="00EE3066">
        <w:t>Ивдивный</w:t>
      </w:r>
      <w:proofErr w:type="spellEnd"/>
      <w:r w:rsidR="00EE3066">
        <w:t xml:space="preserve"> принцип. </w:t>
      </w:r>
      <w:r w:rsidR="0065085A">
        <w:t xml:space="preserve">Иерархия – это действительно одиночки. А ИВДИВО – это минимум двое. Когда я говорю </w:t>
      </w:r>
      <w:proofErr w:type="spellStart"/>
      <w:r w:rsidR="0065085A">
        <w:t>Фаинь</w:t>
      </w:r>
      <w:proofErr w:type="spellEnd"/>
      <w:r w:rsidR="0065085A">
        <w:t xml:space="preserve"> и только с </w:t>
      </w:r>
      <w:proofErr w:type="spellStart"/>
      <w:r w:rsidR="0065085A">
        <w:t>Фаинь</w:t>
      </w:r>
      <w:proofErr w:type="spellEnd"/>
      <w:r w:rsidR="0065085A">
        <w:t xml:space="preserve"> – это уже Иерархия. А одновременно ИВАС КХФ – это команда, члены ИВДИВО.</w:t>
      </w:r>
    </w:p>
    <w:p w:rsidR="0065085A" w:rsidRDefault="0065085A" w:rsidP="00DB36FC">
      <w:pPr>
        <w:spacing w:after="0" w:line="240" w:lineRule="auto"/>
        <w:ind w:firstLine="284"/>
        <w:jc w:val="both"/>
      </w:pPr>
      <w:r>
        <w:t xml:space="preserve">Самый большой </w:t>
      </w:r>
      <w:r w:rsidR="00623164">
        <w:t xml:space="preserve">вопрос: а как же Ипостаси ИВО, они же все по одному, значит, это Иерархия? </w:t>
      </w:r>
      <w:r w:rsidR="00341627">
        <w:t xml:space="preserve">Где найти у Ипостасей ИВДИВО? В Отце, они Ипостаси Отца. Если личная ответственность каждого из нас – это Иерархия. Если командная – это ИВДИВО. </w:t>
      </w:r>
    </w:p>
    <w:p w:rsidR="009E4C0C" w:rsidRDefault="009E4C0C" w:rsidP="00DB36FC">
      <w:pPr>
        <w:spacing w:after="0" w:line="240" w:lineRule="auto"/>
        <w:ind w:firstLine="284"/>
        <w:jc w:val="both"/>
      </w:pPr>
      <w:r>
        <w:t>И вот этот командный стиль нам налаживать надо. В Иерархии 5 расы тоже был командный стиль, просто он был не от Дома Отца. ИВДИВО – это команда.</w:t>
      </w:r>
    </w:p>
    <w:p w:rsidR="009E4C0C" w:rsidRDefault="009E4C0C" w:rsidP="00DB36FC">
      <w:pPr>
        <w:spacing w:after="0" w:line="240" w:lineRule="auto"/>
        <w:ind w:firstLine="284"/>
        <w:jc w:val="both"/>
      </w:pPr>
      <w:r w:rsidRPr="00855B9D">
        <w:rPr>
          <w:b/>
        </w:rPr>
        <w:t>ИВДИВО физически фиксируется на МЦ. А что является физической юридической фиксацией Иерархии? Партия</w:t>
      </w:r>
      <w:r>
        <w:t xml:space="preserve">. </w:t>
      </w:r>
      <w:r w:rsidRPr="00855B9D">
        <w:rPr>
          <w:b/>
        </w:rPr>
        <w:t>И мы идём к тому, чтобы только Члены Партии были членами Иерархии и наоборот.</w:t>
      </w:r>
      <w:r>
        <w:t xml:space="preserve"> Потому что другие члены Иерархии не нужны. Что управляет на физике материей? Партия. </w:t>
      </w:r>
      <w:r w:rsidR="00D21CAA">
        <w:t xml:space="preserve">Здесь не вопрос Партии в целом, а личной компетенции каждого. По ключу 15-8 – Партия = физика Иерархии. И мы всегда задумывали Партию, как команду Иерархическую. Вспомните призыв 13года: всех Учеников объединить в Иерархическую Партию Учеников. И физическую Партию мы рано или поздно сделаем, лучше рано. Кстати, </w:t>
      </w:r>
      <w:r w:rsidR="00D21CAA" w:rsidRPr="00855B9D">
        <w:rPr>
          <w:b/>
        </w:rPr>
        <w:t>Партия – это ещё и коллективное тело Отца.</w:t>
      </w:r>
      <w:r w:rsidR="00D21CAA">
        <w:t xml:space="preserve"> Других инструментов просто нет.</w:t>
      </w:r>
    </w:p>
    <w:p w:rsidR="00D21CAA" w:rsidRDefault="00D21CAA" w:rsidP="00DB36FC">
      <w:pPr>
        <w:spacing w:after="0" w:line="240" w:lineRule="auto"/>
        <w:ind w:firstLine="284"/>
        <w:jc w:val="both"/>
      </w:pPr>
      <w:r>
        <w:lastRenderedPageBreak/>
        <w:t xml:space="preserve">Если Партия в некоторых странах невозможна, пока у них МГК. </w:t>
      </w:r>
      <w:r w:rsidRPr="00D565CF">
        <w:rPr>
          <w:b/>
        </w:rPr>
        <w:t>Что выше – МГК или Партия?</w:t>
      </w:r>
      <w:r>
        <w:t xml:space="preserve"> </w:t>
      </w:r>
      <w:r w:rsidRPr="00D565CF">
        <w:rPr>
          <w:b/>
        </w:rPr>
        <w:t>Партия.</w:t>
      </w:r>
      <w:r>
        <w:t xml:space="preserve"> Иерархия приходит ради тех, кто сам взойти не может. А </w:t>
      </w:r>
      <w:r w:rsidRPr="00D565CF">
        <w:rPr>
          <w:b/>
        </w:rPr>
        <w:t>Партия работает с теми, кто сам взойти не может. А вот МГК работает только с теми, кто знает, что такое МГК</w:t>
      </w:r>
      <w:r>
        <w:t>. Но в моей голове МГК и Партия не разделяются.</w:t>
      </w:r>
      <w:r w:rsidR="00074C9D">
        <w:t xml:space="preserve"> Более того, юридически можно регистрировать более, чем одну организацию: мы сейчас МАН регистрируем, ВШС собираемся регистрировать, может быть, Высшее Теургическое Общество когда-нибудь зарегистрируем… ЭП – международный финансовый центр (подготовка идёт последние лет 15).</w:t>
      </w:r>
      <w:r w:rsidR="00031F65">
        <w:t xml:space="preserve"> МАИ – пожалуйста,</w:t>
      </w:r>
      <w:r w:rsidR="00040266">
        <w:t xml:space="preserve"> Агентство Информации, только специалисты нужны: кроме регистрации надо ещё понимать, зачем оно надо.</w:t>
      </w:r>
      <w:r w:rsidR="00283A47">
        <w:t xml:space="preserve"> МАИ – лёгкое естественное общение с ИВАС в Мг и публикации на эту тему. У нас проблемы со специалистами, кто это будет делать, как с Партийными специалистами, так и с Образовательными, и с Журналистскими… </w:t>
      </w:r>
      <w:r w:rsidR="00283A47" w:rsidRPr="00EE0E04">
        <w:t xml:space="preserve">Но нам поручили главное Дело: </w:t>
      </w:r>
      <w:r w:rsidR="00F839C7" w:rsidRPr="00EE0E04">
        <w:t>когда все члены, Служащие ИВДИВО, должны быть зарегистрированы – это Партия.</w:t>
      </w:r>
      <w:r w:rsidR="00F839C7">
        <w:t xml:space="preserve"> Сейчас вас спрашивают – где вы, что делаете? «Да, мы в ИВДИВО»… А вот когда зарегистрируем Партию – «я в Партии». Говорю «ИВДИВО», подразумеваю «Партия», и наоборот.</w:t>
      </w:r>
      <w:r w:rsidR="00D60E21">
        <w:t xml:space="preserve"> И тогда вы будете всем говорить «я член Партии», никто слова не скажет, а знаете, какая </w:t>
      </w:r>
      <w:proofErr w:type="spellStart"/>
      <w:r w:rsidR="00D60E21">
        <w:t>уважуха</w:t>
      </w:r>
      <w:proofErr w:type="spellEnd"/>
      <w:r w:rsidR="00D60E21">
        <w:t xml:space="preserve"> будет. И вот это всё – Ипостасный Синтез. Назваться Ипостасью Синтеза – легко, а вот уметь этим действовать. И </w:t>
      </w:r>
      <w:r w:rsidR="00D60E21" w:rsidRPr="00EE0E04">
        <w:rPr>
          <w:b/>
        </w:rPr>
        <w:t>нам поручили два дела – как ИВДИВО – МЦ, и как Члены Иерархии – Партия</w:t>
      </w:r>
      <w:r w:rsidR="00D60E21">
        <w:t xml:space="preserve"> (потому что другой Иерархии на физике нет и не будет; </w:t>
      </w:r>
      <w:proofErr w:type="spellStart"/>
      <w:r w:rsidR="00D60E21">
        <w:t>Аватары</w:t>
      </w:r>
      <w:proofErr w:type="spellEnd"/>
      <w:r w:rsidR="00D60E21">
        <w:t xml:space="preserve"> Иерархии – это другая деятельность). Это всё </w:t>
      </w:r>
      <w:proofErr w:type="spellStart"/>
      <w:r w:rsidR="00D60E21">
        <w:t>Ипостасность</w:t>
      </w:r>
      <w:proofErr w:type="spellEnd"/>
      <w:r w:rsidR="00D60E21">
        <w:t xml:space="preserve"> Синтезу, мало сказать, что ты Ипостась Синтеза, надо сказать, что ты будешь делать как Ипостась Синтеза. </w:t>
      </w:r>
      <w:r w:rsidR="00D60E21" w:rsidRPr="00561BBE">
        <w:rPr>
          <w:b/>
        </w:rPr>
        <w:t xml:space="preserve">Если вы сейчас станете Ипостасью Синтеза, и не будете знать, куда приложить Силы – такая </w:t>
      </w:r>
      <w:proofErr w:type="spellStart"/>
      <w:r w:rsidR="00D60E21" w:rsidRPr="00561BBE">
        <w:rPr>
          <w:b/>
        </w:rPr>
        <w:t>Ипостасность</w:t>
      </w:r>
      <w:proofErr w:type="spellEnd"/>
      <w:r w:rsidR="00D60E21" w:rsidRPr="00561BBE">
        <w:rPr>
          <w:b/>
        </w:rPr>
        <w:t xml:space="preserve"> никому не нужна</w:t>
      </w:r>
      <w:r w:rsidR="00D60E21">
        <w:t xml:space="preserve">. Как </w:t>
      </w:r>
      <w:proofErr w:type="spellStart"/>
      <w:r w:rsidR="00D60E21">
        <w:t>Аватар</w:t>
      </w:r>
      <w:proofErr w:type="spellEnd"/>
      <w:r w:rsidR="00D60E21">
        <w:t xml:space="preserve">, Владыка, Учитель – ты это исполняешь должностной компетенцией. А вот </w:t>
      </w:r>
      <w:r w:rsidR="00D60E21" w:rsidRPr="00561BBE">
        <w:rPr>
          <w:b/>
        </w:rPr>
        <w:t>как Ипостась Синтеза – ты должен найти что-то лично своё, что-то третье – что ты ещё не исполняешь</w:t>
      </w:r>
      <w:r w:rsidR="00D60E21">
        <w:t xml:space="preserve">. Ипостась Синтеза – не должность, это естество деятельности. А какое у вас сейчас естество деятельности? </w:t>
      </w:r>
      <w:r w:rsidR="00D22398">
        <w:t xml:space="preserve">Что интересно Папе или </w:t>
      </w:r>
      <w:proofErr w:type="spellStart"/>
      <w:r w:rsidR="00D22398">
        <w:t>Аватару</w:t>
      </w:r>
      <w:proofErr w:type="spellEnd"/>
      <w:r w:rsidR="00D22398">
        <w:t xml:space="preserve"> Синтеза, чтоб мы как Ипостаси Синтеза состоялись?</w:t>
      </w:r>
    </w:p>
    <w:p w:rsidR="00D22398" w:rsidRDefault="00D22398" w:rsidP="00DB36FC">
      <w:pPr>
        <w:spacing w:after="0" w:line="240" w:lineRule="auto"/>
        <w:ind w:firstLine="284"/>
        <w:jc w:val="both"/>
      </w:pPr>
      <w:r>
        <w:t xml:space="preserve">Вспоминаем, что ВЦ Ипостасью Синтеза у нас называется кто? </w:t>
      </w:r>
      <w:r w:rsidR="0045330C">
        <w:t xml:space="preserve">Раньше Ипостаси ИВО назывались Ипостасями ИВО – 11 горизонт, мы воспринимали их только 11 горизонтом – </w:t>
      </w:r>
      <w:proofErr w:type="spellStart"/>
      <w:r w:rsidR="0045330C">
        <w:t>психодинамикой</w:t>
      </w:r>
      <w:proofErr w:type="spellEnd"/>
      <w:r w:rsidR="0045330C">
        <w:t>, провидением… А недавно было решение, что все Ипостаси ИВО будут теперь называться ВЦ Ипостасью Синтеза. Имее</w:t>
      </w:r>
      <w:r w:rsidR="00700D66">
        <w:t xml:space="preserve">тся ввиду Ипостась, которая соответствует подразделению. </w:t>
      </w:r>
      <w:r w:rsidR="00700D66" w:rsidRPr="00561BBE">
        <w:rPr>
          <w:b/>
        </w:rPr>
        <w:t xml:space="preserve">На этом Синтезе мы должны стать Ипостасью ИВО </w:t>
      </w:r>
      <w:proofErr w:type="spellStart"/>
      <w:r w:rsidR="00700D66" w:rsidRPr="00561BBE">
        <w:rPr>
          <w:b/>
        </w:rPr>
        <w:t>ИВО</w:t>
      </w:r>
      <w:proofErr w:type="spellEnd"/>
      <w:r w:rsidR="00700D66" w:rsidRPr="00561BBE">
        <w:rPr>
          <w:b/>
        </w:rPr>
        <w:t xml:space="preserve">. Вы одновременно есть Ипостась самого ИВО и ИВО </w:t>
      </w:r>
      <w:proofErr w:type="spellStart"/>
      <w:r w:rsidR="00700D66" w:rsidRPr="00561BBE">
        <w:rPr>
          <w:b/>
        </w:rPr>
        <w:t>ИВО</w:t>
      </w:r>
      <w:proofErr w:type="spellEnd"/>
      <w:r w:rsidR="00700D66">
        <w:t xml:space="preserve">. </w:t>
      </w:r>
      <w:r w:rsidR="00700D66" w:rsidRPr="00561BBE">
        <w:rPr>
          <w:b/>
        </w:rPr>
        <w:t>И у вас на этом Синтезе рождается два Отца в вашем одном выражении.</w:t>
      </w:r>
      <w:r w:rsidR="00700D66">
        <w:t xml:space="preserve"> Кто из вас умеет одновременно писать двумя руками?</w:t>
      </w:r>
      <w:r w:rsidR="006E0345">
        <w:t xml:space="preserve"> Также с выражением Отца.</w:t>
      </w:r>
      <w:r w:rsidR="0051275A">
        <w:t xml:space="preserve"> Над</w:t>
      </w:r>
      <w:r w:rsidR="00EA7B3A">
        <w:t>о</w:t>
      </w:r>
      <w:r w:rsidR="0051275A">
        <w:t xml:space="preserve"> быть очень сильно профессионалом, чтоб у нас одновременно две руки </w:t>
      </w:r>
      <w:r w:rsidR="00673D37">
        <w:t xml:space="preserve">равномерно </w:t>
      </w:r>
      <w:r w:rsidR="0051275A">
        <w:t>работали.</w:t>
      </w:r>
    </w:p>
    <w:p w:rsidR="00EA7B3A" w:rsidRDefault="00EA7B3A" w:rsidP="00DB36FC">
      <w:pPr>
        <w:spacing w:after="0" w:line="240" w:lineRule="auto"/>
        <w:ind w:firstLine="284"/>
        <w:jc w:val="both"/>
      </w:pPr>
      <w:r>
        <w:t xml:space="preserve">И мы сейчас </w:t>
      </w:r>
      <w:proofErr w:type="spellStart"/>
      <w:r>
        <w:t>ипостасим</w:t>
      </w:r>
      <w:proofErr w:type="spellEnd"/>
      <w:r>
        <w:t xml:space="preserve"> двум Отцам. И становясь ВЦ </w:t>
      </w:r>
      <w:proofErr w:type="spellStart"/>
      <w:r>
        <w:t>Ипостастью</w:t>
      </w:r>
      <w:proofErr w:type="spellEnd"/>
      <w:r>
        <w:t xml:space="preserve"> этого Синтеза, мы должны быть </w:t>
      </w:r>
      <w:proofErr w:type="spellStart"/>
      <w:r>
        <w:t>Ипостасны</w:t>
      </w:r>
      <w:proofErr w:type="spellEnd"/>
      <w:r>
        <w:t xml:space="preserve"> двум Отцам.</w:t>
      </w:r>
      <w:r w:rsidR="004800EF">
        <w:t xml:space="preserve"> ИВО </w:t>
      </w:r>
      <w:proofErr w:type="spellStart"/>
      <w:r w:rsidR="004800EF">
        <w:t>ИВО</w:t>
      </w:r>
      <w:proofErr w:type="spellEnd"/>
      <w:r w:rsidR="004800EF">
        <w:t xml:space="preserve"> – Глава ИВДИВО, второй после Кут </w:t>
      </w:r>
      <w:proofErr w:type="spellStart"/>
      <w:r w:rsidR="004800EF">
        <w:t>Хуми</w:t>
      </w:r>
      <w:proofErr w:type="spellEnd"/>
      <w:r w:rsidR="004800EF">
        <w:t xml:space="preserve">. </w:t>
      </w:r>
      <w:r w:rsidR="004800EF" w:rsidRPr="00561BBE">
        <w:rPr>
          <w:b/>
        </w:rPr>
        <w:t xml:space="preserve">У нас есть два ИВДИВО: ИВДИВО – внешний, для всех. А ИВДИВО ИВО </w:t>
      </w:r>
      <w:proofErr w:type="spellStart"/>
      <w:r w:rsidR="004800EF" w:rsidRPr="00561BBE">
        <w:rPr>
          <w:b/>
        </w:rPr>
        <w:t>ИВО</w:t>
      </w:r>
      <w:proofErr w:type="spellEnd"/>
      <w:r w:rsidR="004800EF" w:rsidRPr="00561BBE">
        <w:rPr>
          <w:b/>
        </w:rPr>
        <w:t xml:space="preserve"> – личный ИВДИВО самого ИВО. </w:t>
      </w:r>
      <w:r w:rsidR="006E3DE1" w:rsidRPr="00561BBE">
        <w:rPr>
          <w:b/>
        </w:rPr>
        <w:t xml:space="preserve">На этом Синтезе мы начинаем уравновешивать два ИВДИВО – </w:t>
      </w:r>
      <w:r w:rsidR="00561BBE">
        <w:rPr>
          <w:b/>
        </w:rPr>
        <w:t xml:space="preserve">ИВДИВО </w:t>
      </w:r>
      <w:r w:rsidR="006E3DE1" w:rsidRPr="00561BBE">
        <w:rPr>
          <w:b/>
        </w:rPr>
        <w:t xml:space="preserve">для всех и личный </w:t>
      </w:r>
      <w:r w:rsidR="00561BBE">
        <w:rPr>
          <w:b/>
        </w:rPr>
        <w:t xml:space="preserve">ИВДИВО </w:t>
      </w:r>
      <w:r w:rsidR="006E3DE1" w:rsidRPr="00561BBE">
        <w:rPr>
          <w:b/>
        </w:rPr>
        <w:t>ИВО</w:t>
      </w:r>
      <w:r w:rsidR="006E3DE1">
        <w:t>.</w:t>
      </w:r>
      <w:r w:rsidR="00571BE1">
        <w:t xml:space="preserve"> Это фактически ИВО вас допускает лично в свои покои.</w:t>
      </w:r>
    </w:p>
    <w:p w:rsidR="00EB4ADC" w:rsidRDefault="00E641AF" w:rsidP="00DB36FC">
      <w:pPr>
        <w:spacing w:after="0" w:line="240" w:lineRule="auto"/>
        <w:ind w:firstLine="284"/>
        <w:jc w:val="both"/>
      </w:pPr>
      <w:r>
        <w:t>У некоторых некоей внутренней радости, сопереживания – что вас пустя</w:t>
      </w:r>
      <w:r w:rsidR="00AC1B42">
        <w:t>т</w:t>
      </w:r>
      <w:r>
        <w:t xml:space="preserve"> в ИВДИВО – нету, вы настолько привыкли, что вас везде пускают… Вопрос, останется ли в вас что-то после этого.</w:t>
      </w:r>
    </w:p>
    <w:p w:rsidR="00D60E21" w:rsidRDefault="00AC1B42" w:rsidP="00DB36FC">
      <w:pPr>
        <w:spacing w:after="0" w:line="240" w:lineRule="auto"/>
        <w:ind w:firstLine="284"/>
        <w:jc w:val="both"/>
      </w:pPr>
      <w:r>
        <w:t xml:space="preserve">96 Си – должностная компетенция каждого из вас и рост ВЦ Ипостаси Синтеза каждым из вас, чтоб вы смогли </w:t>
      </w:r>
      <w:proofErr w:type="spellStart"/>
      <w:r>
        <w:t>Ипостасить</w:t>
      </w:r>
      <w:proofErr w:type="spellEnd"/>
      <w:r>
        <w:t xml:space="preserve"> ВЦ Ипостаси ИВО – на этом Синтезе – ИВО </w:t>
      </w:r>
      <w:proofErr w:type="spellStart"/>
      <w:r>
        <w:t>ИВО</w:t>
      </w:r>
      <w:proofErr w:type="spellEnd"/>
      <w:r>
        <w:t>.</w:t>
      </w:r>
      <w:r w:rsidR="00F03E12">
        <w:t xml:space="preserve"> </w:t>
      </w:r>
      <w:r w:rsidR="00EF2DDC">
        <w:t xml:space="preserve">В каждом доме будет своя Ипостась – из 64. </w:t>
      </w:r>
      <w:r w:rsidR="00236E0B">
        <w:t xml:space="preserve">Следующий Синтез, где теоретически возможна </w:t>
      </w:r>
      <w:proofErr w:type="spellStart"/>
      <w:r w:rsidR="00236E0B">
        <w:t>Ипостасность</w:t>
      </w:r>
      <w:proofErr w:type="spellEnd"/>
      <w:r w:rsidR="00236E0B">
        <w:t xml:space="preserve"> ИВО </w:t>
      </w:r>
      <w:proofErr w:type="spellStart"/>
      <w:r w:rsidR="00236E0B">
        <w:t>ИВО</w:t>
      </w:r>
      <w:proofErr w:type="spellEnd"/>
      <w:r w:rsidR="00236E0B">
        <w:t xml:space="preserve"> – приколемся – США (горизонт). </w:t>
      </w:r>
      <w:r w:rsidR="000A656F">
        <w:t xml:space="preserve">Когда Дональд будет встречаться с Владимиром, они будут соображать не на двоих, а на троих: у них сразу будет присутствовать одновременно ИВО </w:t>
      </w:r>
      <w:proofErr w:type="spellStart"/>
      <w:r w:rsidR="000A656F">
        <w:t>ИВО</w:t>
      </w:r>
      <w:proofErr w:type="spellEnd"/>
      <w:r w:rsidR="000A656F">
        <w:t xml:space="preserve"> – это его территория. </w:t>
      </w:r>
    </w:p>
    <w:p w:rsidR="009E0A68" w:rsidRDefault="009E0A68" w:rsidP="00DB36FC">
      <w:pPr>
        <w:spacing w:after="0" w:line="240" w:lineRule="auto"/>
        <w:ind w:firstLine="284"/>
        <w:jc w:val="both"/>
      </w:pPr>
      <w:r>
        <w:t xml:space="preserve">Активируя Ипостась ИВО </w:t>
      </w:r>
      <w:proofErr w:type="spellStart"/>
      <w:r>
        <w:t>ИВО</w:t>
      </w:r>
      <w:proofErr w:type="spellEnd"/>
      <w:r>
        <w:t xml:space="preserve"> собою, вы должны помнить, что вы работаете не только за Россию, но и за США. У него одна </w:t>
      </w:r>
      <w:proofErr w:type="spellStart"/>
      <w:r>
        <w:t>Ипостасность</w:t>
      </w:r>
      <w:proofErr w:type="spellEnd"/>
      <w:r>
        <w:t xml:space="preserve"> – Москва – США. </w:t>
      </w:r>
      <w:r w:rsidR="006753D8">
        <w:t>Больше всего болельщиков на футбол приехали из США, и самое интересное –</w:t>
      </w:r>
      <w:r w:rsidR="000F0CDC">
        <w:t xml:space="preserve"> их всех интересует Россия</w:t>
      </w:r>
      <w:r w:rsidR="000C139C">
        <w:t xml:space="preserve"> и Москва</w:t>
      </w:r>
      <w:r w:rsidR="006753D8">
        <w:t>: «о, медведи! Поехали смотреть!»</w:t>
      </w:r>
    </w:p>
    <w:p w:rsidR="003A46D0" w:rsidRDefault="003A46D0" w:rsidP="00DB36FC">
      <w:pPr>
        <w:spacing w:after="0" w:line="240" w:lineRule="auto"/>
        <w:ind w:firstLine="284"/>
        <w:jc w:val="both"/>
      </w:pPr>
      <w:r>
        <w:t xml:space="preserve">Мы сейчас пойдём к ИВАС КХ стяжать </w:t>
      </w:r>
      <w:proofErr w:type="spellStart"/>
      <w:r>
        <w:t>Ипостасность</w:t>
      </w:r>
      <w:proofErr w:type="spellEnd"/>
      <w:r>
        <w:t xml:space="preserve"> должностную. Форму служебную напяльте на физическое тело.</w:t>
      </w:r>
      <w:r w:rsidR="000B5732">
        <w:t xml:space="preserve"> О формах на мировых телах.</w:t>
      </w:r>
    </w:p>
    <w:p w:rsidR="00A9226B" w:rsidRDefault="00A9226B" w:rsidP="00DB36FC">
      <w:pPr>
        <w:spacing w:after="0" w:line="240" w:lineRule="auto"/>
        <w:ind w:firstLine="284"/>
        <w:jc w:val="both"/>
      </w:pPr>
    </w:p>
    <w:p w:rsidR="00A9226B" w:rsidRPr="00034E16" w:rsidRDefault="00E00985" w:rsidP="00DB36FC">
      <w:pPr>
        <w:spacing w:after="0" w:line="240" w:lineRule="auto"/>
        <w:ind w:firstLine="284"/>
        <w:jc w:val="both"/>
        <w:rPr>
          <w:b/>
          <w:i/>
        </w:rPr>
      </w:pPr>
      <w:r w:rsidRPr="00034E16">
        <w:rPr>
          <w:b/>
          <w:i/>
        </w:rPr>
        <w:lastRenderedPageBreak/>
        <w:t>16.10</w:t>
      </w:r>
      <w:r w:rsidR="00A9226B" w:rsidRPr="00034E16">
        <w:rPr>
          <w:b/>
          <w:i/>
        </w:rPr>
        <w:t xml:space="preserve"> Практика 1</w:t>
      </w:r>
    </w:p>
    <w:p w:rsidR="000A656F" w:rsidRDefault="000A656F" w:rsidP="00DB36FC">
      <w:pPr>
        <w:spacing w:after="0" w:line="240" w:lineRule="auto"/>
        <w:ind w:firstLine="284"/>
        <w:jc w:val="both"/>
      </w:pPr>
    </w:p>
    <w:p w:rsidR="00E70EED" w:rsidRDefault="00E70EED" w:rsidP="00DB36FC">
      <w:pPr>
        <w:spacing w:after="0" w:line="240" w:lineRule="auto"/>
        <w:ind w:firstLine="284"/>
        <w:jc w:val="both"/>
      </w:pPr>
      <w:r>
        <w:t xml:space="preserve">16.50: </w:t>
      </w:r>
      <w:r w:rsidRPr="00034E16">
        <w:rPr>
          <w:b/>
        </w:rPr>
        <w:t>У нас несколько новых достижений</w:t>
      </w:r>
      <w:r>
        <w:t xml:space="preserve"> сложилось в этой практике. Первое: у нас 96 Синтез, что поменялось?</w:t>
      </w:r>
      <w:r w:rsidR="006E37BE">
        <w:t xml:space="preserve"> Даже нарисовать интересно: 96. Он состоит из 32 + 64: 64 базовых курса, 64 гена… </w:t>
      </w:r>
      <w:r w:rsidR="006E37BE" w:rsidRPr="00245A82">
        <w:rPr>
          <w:b/>
        </w:rPr>
        <w:t>Мы впервые вышли на 32 Синтеза выше 64</w:t>
      </w:r>
      <w:r w:rsidR="006E37BE">
        <w:t xml:space="preserve">. 96 управляет 65 – по 32ричному кольцу. Это значит, что впервые сейчас сделав эту практику, </w:t>
      </w:r>
      <w:r w:rsidR="00245A82" w:rsidRPr="00245A82">
        <w:rPr>
          <w:b/>
        </w:rPr>
        <w:t xml:space="preserve">ушли </w:t>
      </w:r>
      <w:r w:rsidR="006E37BE" w:rsidRPr="00245A82">
        <w:rPr>
          <w:b/>
        </w:rPr>
        <w:t xml:space="preserve">32 позиции генов рабов прошлой эпохи, </w:t>
      </w:r>
      <w:r w:rsidR="00245A82">
        <w:rPr>
          <w:b/>
        </w:rPr>
        <w:t xml:space="preserve">мы </w:t>
      </w:r>
      <w:r w:rsidR="006E37BE" w:rsidRPr="00245A82">
        <w:rPr>
          <w:b/>
        </w:rPr>
        <w:t>активировали все 64 базовых генотипа наших генов</w:t>
      </w:r>
      <w:r w:rsidR="006E37BE">
        <w:t xml:space="preserve">. Мы с вами этой практикой точно теперь не 32ричны в генах, а 64ричны. При этом, я понимаю, что у нас у всех 96 Синтезов до конца нет, но по стандарту 96 Синтеза это есть. Мы сейчас поставили жирную точку этой практикой на половинке генов, когда половина придавлена, и этим из нас делали рабов. Надо было войти в проникновенность 96 Синтезами. </w:t>
      </w:r>
      <w:r w:rsidR="006E37BE" w:rsidRPr="00245A82">
        <w:rPr>
          <w:b/>
        </w:rPr>
        <w:t>Наши гены начинают переформатироваться на 64ричную деятельность.</w:t>
      </w:r>
      <w:r w:rsidR="006E37BE">
        <w:t xml:space="preserve"> Мы с вами 17 лет Синтеза этого добивались. Чтобы мы перестали быть рабами всех тех, кого мы были рабами. И вот сегодня это началось.</w:t>
      </w:r>
      <w:r w:rsidR="00541B5C">
        <w:t xml:space="preserve"> Теперь у нас задействованы все 64 генных основания, это совсем другой генетический аппарат – разница будет существенная.</w:t>
      </w:r>
      <w:r w:rsidR="00F4655D">
        <w:t xml:space="preserve"> Когда-то Вавилову не верили, что можно влиять на генотипы.</w:t>
      </w:r>
    </w:p>
    <w:p w:rsidR="00F4655D" w:rsidRDefault="00DE4CD4" w:rsidP="00DB36FC">
      <w:pPr>
        <w:spacing w:after="0" w:line="240" w:lineRule="auto"/>
        <w:ind w:firstLine="284"/>
        <w:jc w:val="both"/>
      </w:pPr>
      <w:r>
        <w:t>И к сожалению, возможность эта может быть достигнута только на 96 Синтезе. Надо было 32 сверху, чтобы 64 снизу сработали. Помните ваше стяжание Омеги? Половина сверху того, что снизу – плюс пополам сверху, и тогда Омега становится устойчивой.</w:t>
      </w:r>
    </w:p>
    <w:p w:rsidR="00DE4CD4" w:rsidRDefault="00DE4CD4" w:rsidP="00DB36FC">
      <w:pPr>
        <w:spacing w:after="0" w:line="240" w:lineRule="auto"/>
        <w:ind w:firstLine="284"/>
        <w:jc w:val="both"/>
      </w:pPr>
      <w:r>
        <w:t xml:space="preserve">Вторая новость: Отец мне сейчас объявил. Это и наше достижение, и не наше. Наше – тем, что мы добились 96 Синтезов. </w:t>
      </w:r>
      <w:r w:rsidR="006C4003" w:rsidRPr="00245A82">
        <w:rPr>
          <w:b/>
          <w:color w:val="FF0000"/>
        </w:rPr>
        <w:t>Нам объявляют новую 4цу развития, до этого была двоица. 4ца, где первое остаётся Око, вторая специфика развития – Человек (Истина уходит выше)</w:t>
      </w:r>
      <w:r w:rsidR="006C4003">
        <w:t>. Это наша битва с Владыко</w:t>
      </w:r>
      <w:r w:rsidR="00245A82">
        <w:t>й: Человек выше Ока, по-другому –</w:t>
      </w:r>
      <w:r w:rsidR="006C4003">
        <w:t xml:space="preserve"> Человек</w:t>
      </w:r>
      <w:r w:rsidR="00245A82">
        <w:t xml:space="preserve"> </w:t>
      </w:r>
      <w:r w:rsidR="006C4003">
        <w:t xml:space="preserve">над алтарём, где висит Око. Раньше над алтарём был только Отец. Мне вчера один из Служащих передал свой текст из архива: </w:t>
      </w:r>
      <w:r w:rsidR="009053DD">
        <w:t xml:space="preserve">Иоанн Богослов – это один Человек – земной, а второй – Господь с Небес. Наши переводят – Человек в Духе… Нет, ставший по Образу и Подобию Отца, Господь с небес. А это – Человек выше Ока. Это не значит, что Человек выше Ока, я о внутреннем развитии Человека. И вот здесь возникает, что Око – это Любовь, а Человек – это Мудрость. До этого тут вместо Человека была Истина, а Человек был где-то там. Теперь у Владыки Отец Истину изъял, и там есть только Человек – ВЦ Человек. А </w:t>
      </w:r>
      <w:r w:rsidR="009053DD" w:rsidRPr="001133E5">
        <w:rPr>
          <w:b/>
        </w:rPr>
        <w:t>Человек прямой носитель Мудрости</w:t>
      </w:r>
      <w:r w:rsidR="009053DD">
        <w:t xml:space="preserve"> – это совсем другая песня. А так как Любовь Ока ещё на шаг ниже, то </w:t>
      </w:r>
      <w:r w:rsidR="009053DD" w:rsidRPr="001133E5">
        <w:t>Человек теперь будет насыщен Любовью</w:t>
      </w:r>
      <w:r w:rsidR="004E18A2">
        <w:t>, это совсем новый другой этап Человеческого развития.</w:t>
      </w:r>
    </w:p>
    <w:p w:rsidR="004E18A2" w:rsidRDefault="004E18A2" w:rsidP="00DB36FC">
      <w:pPr>
        <w:spacing w:after="0" w:line="240" w:lineRule="auto"/>
        <w:ind w:firstLine="284"/>
        <w:jc w:val="both"/>
      </w:pPr>
      <w:r>
        <w:t xml:space="preserve">Чтобы было понятно, максимальное, куда мы с вами смогли дотянуть Человека – это Огонь Жизни, Человек-Творец. А теперь Человек </w:t>
      </w:r>
      <w:proofErr w:type="spellStart"/>
      <w:r>
        <w:t>есмь</w:t>
      </w:r>
      <w:proofErr w:type="spellEnd"/>
      <w:r>
        <w:t xml:space="preserve"> Мудрость. А </w:t>
      </w:r>
      <w:r w:rsidRPr="001133E5">
        <w:rPr>
          <w:b/>
        </w:rPr>
        <w:t>это – Человек – страшное – которому характерна Любовь, Творение и далее по списку.</w:t>
      </w:r>
      <w:r>
        <w:t xml:space="preserve"> Поэтому сейчас начнётся очень большой вой на эту тему.</w:t>
      </w:r>
    </w:p>
    <w:p w:rsidR="004E18A2" w:rsidRDefault="000B6B8F" w:rsidP="00DB36FC">
      <w:pPr>
        <w:spacing w:after="0" w:line="240" w:lineRule="auto"/>
        <w:ind w:firstLine="284"/>
        <w:jc w:val="both"/>
      </w:pPr>
      <w:r>
        <w:t xml:space="preserve">Далее было физическое тело. Тело теперь отходит к Человеку, а Человек это Синтез Частей. А </w:t>
      </w:r>
      <w:r w:rsidRPr="001C11BA">
        <w:rPr>
          <w:b/>
          <w:color w:val="FF0000"/>
        </w:rPr>
        <w:t>31 теперь будет Иерарх.</w:t>
      </w:r>
      <w:r w:rsidRPr="001C11BA">
        <w:rPr>
          <w:color w:val="FF0000"/>
        </w:rPr>
        <w:t xml:space="preserve"> </w:t>
      </w:r>
      <w:r w:rsidR="00763997">
        <w:t xml:space="preserve">Наш с вами следующий шаг после Человека – стать Иерархом. Члены Иерархии все – Иерархи. Но каждый в меру своей подготовки. </w:t>
      </w:r>
      <w:r w:rsidR="00B976BF">
        <w:t>С одной стороны у нас подготовки не очень много, но с другой стороны по сравнению с другими она высокая.</w:t>
      </w:r>
      <w:r w:rsidR="00092C5D">
        <w:t xml:space="preserve"> Пример обу</w:t>
      </w:r>
      <w:r w:rsidR="00D84FCA">
        <w:t>чения наших служащих в академии, когда тело просто стало по-другому ориентироваться и действовать частями.</w:t>
      </w:r>
    </w:p>
    <w:p w:rsidR="00B2567D" w:rsidRDefault="00B2567D" w:rsidP="00DB36FC">
      <w:pPr>
        <w:spacing w:after="0" w:line="240" w:lineRule="auto"/>
        <w:ind w:firstLine="284"/>
        <w:jc w:val="both"/>
      </w:pPr>
      <w:r>
        <w:t>Реальности физического мира Мг Фа сильнее 4096 ИВР – которые в них входят как часть (и наоборот).</w:t>
      </w:r>
    </w:p>
    <w:p w:rsidR="00B2567D" w:rsidRDefault="00B2567D" w:rsidP="00DB36FC">
      <w:pPr>
        <w:spacing w:after="0" w:line="240" w:lineRule="auto"/>
        <w:ind w:firstLine="284"/>
        <w:jc w:val="both"/>
      </w:pPr>
      <w:r w:rsidRPr="001C11BA">
        <w:rPr>
          <w:b/>
          <w:color w:val="FF0000"/>
        </w:rPr>
        <w:t>И четвёртый шаг – Истина</w:t>
      </w:r>
      <w:r>
        <w:t xml:space="preserve">. Это наш с вами ещё один шаг. </w:t>
      </w:r>
      <w:r w:rsidRPr="001C11BA">
        <w:rPr>
          <w:b/>
          <w:color w:val="FF0000"/>
        </w:rPr>
        <w:t>Истина стала не Мудрой, а в Синтезе. Нить Синтеза не у Владыки, а на 16 горизонте и у Отца. Мы впервые Истиной охватили всю 16цу Отца.</w:t>
      </w:r>
      <w:r w:rsidRPr="001C11BA">
        <w:rPr>
          <w:color w:val="FF0000"/>
        </w:rPr>
        <w:t xml:space="preserve"> </w:t>
      </w:r>
      <w:r>
        <w:t xml:space="preserve">У нас экзамены 15-16 были только потому, что выше 14 мы не могли схватить Истину, наш мозг не мог </w:t>
      </w:r>
      <w:r w:rsidR="00C86198">
        <w:t>схватить 15 и 16 единиц Синтеза, даже у Владык Синтеза.</w:t>
      </w:r>
    </w:p>
    <w:p w:rsidR="00C86198" w:rsidRDefault="00501D1A" w:rsidP="00DB36FC">
      <w:pPr>
        <w:spacing w:after="0" w:line="240" w:lineRule="auto"/>
        <w:ind w:firstLine="284"/>
        <w:jc w:val="both"/>
      </w:pPr>
      <w:r>
        <w:t xml:space="preserve">Я за все годы Синтеза встречал всего два Человека, у которых это – ловить 15 Синтезов – получалось автоматически. </w:t>
      </w:r>
    </w:p>
    <w:p w:rsidR="00092C5D" w:rsidRDefault="0065660B" w:rsidP="00DB36FC">
      <w:pPr>
        <w:spacing w:after="0" w:line="240" w:lineRule="auto"/>
        <w:ind w:firstLine="284"/>
        <w:jc w:val="both"/>
      </w:pPr>
      <w:r>
        <w:t xml:space="preserve">В 5 расе Мудрость была на 4 Плане – </w:t>
      </w:r>
      <w:proofErr w:type="spellStart"/>
      <w:r>
        <w:t>будди</w:t>
      </w:r>
      <w:proofErr w:type="spellEnd"/>
      <w:r>
        <w:t xml:space="preserve">. Максимум мы ловили 4 единицы Мудрости, а кто это ловил? </w:t>
      </w:r>
      <w:r w:rsidR="00087475">
        <w:t xml:space="preserve">Тот, кто имел 4 Солнечное Посвящение. Или Будды. А их было всего 96, то есть, всего 96 человек ловили 4 единицы Истины. У Адептов было посвящение 8 Плана, они ловили 8 единиц. Учителя Лучей ловили 9 единиц. Владыки Отделов – Христос, Люцифер, Ману, ловили 10. </w:t>
      </w:r>
      <w:proofErr w:type="spellStart"/>
      <w:r w:rsidR="00087475">
        <w:t>Аватары</w:t>
      </w:r>
      <w:proofErr w:type="spellEnd"/>
      <w:r w:rsidR="00087475">
        <w:t xml:space="preserve"> Солнечные ловили 11 единиц. Теперь вы понимаете, почему Ипостасей ИВО мы долго называли </w:t>
      </w:r>
      <w:r w:rsidR="00087475">
        <w:lastRenderedPageBreak/>
        <w:t xml:space="preserve">Ипостаси Основ? Наша с вами максимальная подготовка ловила одновременно 11 единиц Истины. А теперь сможет 16. </w:t>
      </w:r>
      <w:r w:rsidR="00087475" w:rsidRPr="001C11BA">
        <w:rPr>
          <w:b/>
        </w:rPr>
        <w:t>Это полная реструктуризация биологического типа Человека</w:t>
      </w:r>
      <w:r w:rsidR="00087475">
        <w:t xml:space="preserve">. А чтобы иллюзий не было, я по 5 расе как раз и есть </w:t>
      </w:r>
      <w:proofErr w:type="spellStart"/>
      <w:r w:rsidR="00087475">
        <w:t>Аватар</w:t>
      </w:r>
      <w:proofErr w:type="spellEnd"/>
      <w:r w:rsidR="00087475">
        <w:t xml:space="preserve"> Солнечный, я говорю информацию, которую знаю. </w:t>
      </w:r>
      <w:r w:rsidR="001E76F8">
        <w:t>Для тех, кто не поверит, будем давить авторитетом.</w:t>
      </w:r>
      <w:r w:rsidR="00653CB7">
        <w:t xml:space="preserve"> Это для тех, кто послушает и будет крутить у виска – свои единицы Истины в мозге так подкручивать </w:t>
      </w:r>
      <w:r w:rsidR="00653CB7">
        <w:sym w:font="Wingdings" w:char="F04A"/>
      </w:r>
      <w:r w:rsidR="00653CB7">
        <w:t>.</w:t>
      </w:r>
    </w:p>
    <w:p w:rsidR="00653CB7" w:rsidRPr="001C11BA" w:rsidRDefault="00653CB7" w:rsidP="00DB36FC">
      <w:pPr>
        <w:spacing w:after="0" w:line="240" w:lineRule="auto"/>
        <w:ind w:firstLine="284"/>
        <w:jc w:val="both"/>
        <w:rPr>
          <w:b/>
        </w:rPr>
      </w:pPr>
      <w:r w:rsidRPr="001C11BA">
        <w:rPr>
          <w:b/>
        </w:rPr>
        <w:t>Наш мозг стал 16чен.</w:t>
      </w:r>
    </w:p>
    <w:p w:rsidR="00653CB7" w:rsidRDefault="00A3077A" w:rsidP="00DB36FC">
      <w:pPr>
        <w:spacing w:after="0" w:line="240" w:lineRule="auto"/>
        <w:ind w:firstLine="284"/>
        <w:jc w:val="both"/>
      </w:pPr>
      <w:r>
        <w:t xml:space="preserve">Мне вчера один служащий сказал: вы там 16чно всё расшифровываете… А я-то знаю, что для этого нужно ловить 16 единиц Истины. Я по-другому скажу: Истина – не как часть, а как Истина ИВО – стала 256й. А раньше две части – </w:t>
      </w:r>
      <w:proofErr w:type="spellStart"/>
      <w:r>
        <w:t>Аватар</w:t>
      </w:r>
      <w:proofErr w:type="spellEnd"/>
      <w:r>
        <w:t xml:space="preserve"> и ИВДИВО – были без Истины: мы переходили в новое состояние Иерархии и ИВДИВО. А какая там Истина, если мы переходили в новое?</w:t>
      </w:r>
    </w:p>
    <w:p w:rsidR="000A4C40" w:rsidRDefault="000A4C40" w:rsidP="00DB36FC">
      <w:pPr>
        <w:spacing w:after="0" w:line="240" w:lineRule="auto"/>
        <w:ind w:firstLine="284"/>
        <w:jc w:val="both"/>
      </w:pPr>
      <w:r>
        <w:t>Могу сказать перспективу, куда идти дальше: видите цифру – 4096? мы пока ловим 16 единиц Истины. Надо хотя бы 64.</w:t>
      </w:r>
    </w:p>
    <w:p w:rsidR="001C1EE4" w:rsidRDefault="001C1EE4" w:rsidP="00DB36FC">
      <w:pPr>
        <w:spacing w:after="0" w:line="240" w:lineRule="auto"/>
        <w:ind w:firstLine="284"/>
        <w:jc w:val="both"/>
      </w:pPr>
      <w:r>
        <w:t xml:space="preserve">Вот такой сейчас сдвиг по фазе головного мозга Отец нам сейчас устроил, и мы этому очень рады. </w:t>
      </w:r>
    </w:p>
    <w:p w:rsidR="001C1EE4" w:rsidRDefault="001C1EE4" w:rsidP="00DB36FC">
      <w:pPr>
        <w:spacing w:after="0" w:line="240" w:lineRule="auto"/>
        <w:ind w:firstLine="284"/>
        <w:jc w:val="both"/>
      </w:pPr>
      <w:r w:rsidRPr="0098124C">
        <w:rPr>
          <w:b/>
          <w:color w:val="FF0000"/>
        </w:rPr>
        <w:t xml:space="preserve">Истина у ИВО </w:t>
      </w:r>
      <w:proofErr w:type="spellStart"/>
      <w:r w:rsidRPr="0098124C">
        <w:rPr>
          <w:b/>
          <w:color w:val="FF0000"/>
        </w:rPr>
        <w:t>ИВО</w:t>
      </w:r>
      <w:proofErr w:type="spellEnd"/>
      <w:r w:rsidRPr="0098124C">
        <w:rPr>
          <w:b/>
          <w:color w:val="FF0000"/>
        </w:rPr>
        <w:t xml:space="preserve">, Иерарх у </w:t>
      </w:r>
      <w:proofErr w:type="spellStart"/>
      <w:r w:rsidRPr="0098124C">
        <w:rPr>
          <w:b/>
          <w:color w:val="FF0000"/>
        </w:rPr>
        <w:t>Аватара</w:t>
      </w:r>
      <w:proofErr w:type="spellEnd"/>
      <w:r w:rsidRPr="0098124C">
        <w:rPr>
          <w:b/>
          <w:color w:val="FF0000"/>
        </w:rPr>
        <w:t>, Человек у Владыки, Око у Учителя</w:t>
      </w:r>
      <w:r>
        <w:t>.</w:t>
      </w:r>
      <w:r w:rsidR="00940DD4">
        <w:t xml:space="preserve"> Некоторые напряглись, а почему вместо Истины туда не поставили ИВДИВО? Оно и так там стоит. Истина - это Нить Синтеза. И теперь она чётко стоит в центре Дома ИВО. А так как Истина состоит из ядер Синтеза, у нас наконец всё сложится: теперь ядра Синтеза (из которых состоит Нить Синтеза) – в Доме, у Папы, в личном Доме. Истина – внутренняя компактификация ИВДИВО. Любое ядро Синтеза – компактификация сфер ИВДИВО.</w:t>
      </w:r>
    </w:p>
    <w:p w:rsidR="0075757E" w:rsidRDefault="0075757E" w:rsidP="00DB36FC">
      <w:pPr>
        <w:spacing w:after="0" w:line="240" w:lineRule="auto"/>
        <w:ind w:firstLine="284"/>
        <w:jc w:val="both"/>
      </w:pPr>
      <w:r>
        <w:t>Око – это не только видение. Главное в Око не увидеть, а что? Расшифровать. Око – это база данных для расшифровки увиденного. Это оценка, расшифровка, анализ, и только потом этим сложение картин видение. И то это для Ока чепу</w:t>
      </w:r>
      <w:r w:rsidR="0098124C">
        <w:t>ха, а вот оценить и увидеть, ЧТО</w:t>
      </w:r>
      <w:r>
        <w:t xml:space="preserve"> это – это важно. Чтобы мы не обманывались и нас не обманывали – Око. Потом – какой мы Человек. А теперь – какой Иерарх: сколько Посвящений, Статусов, </w:t>
      </w:r>
      <w:proofErr w:type="spellStart"/>
      <w:r>
        <w:t>Тв.Синтезов</w:t>
      </w:r>
      <w:proofErr w:type="spellEnd"/>
      <w:r>
        <w:t xml:space="preserve">, Иерархических реализаций и т.д. </w:t>
      </w:r>
      <w:r w:rsidR="00256A23">
        <w:t xml:space="preserve">– ты кто такой, что ты можешь. И Иерархия должна быть разной: разные поручения надо давать разным Служащим. Вы сейчас стяжали некоего Иерарха собою, синтезировав реальности. </w:t>
      </w:r>
    </w:p>
    <w:p w:rsidR="00256A23" w:rsidRDefault="00256A23" w:rsidP="00DB36FC">
      <w:pPr>
        <w:spacing w:after="0" w:line="240" w:lineRule="auto"/>
        <w:ind w:firstLine="284"/>
        <w:jc w:val="both"/>
      </w:pPr>
      <w:r>
        <w:t>Истина – выражение Истины Дома, когда Истиной для всех является Дом Отца.</w:t>
      </w:r>
    </w:p>
    <w:p w:rsidR="00256A23" w:rsidRDefault="00256A23" w:rsidP="00DB36FC">
      <w:pPr>
        <w:spacing w:after="0" w:line="240" w:lineRule="auto"/>
        <w:ind w:firstLine="284"/>
        <w:jc w:val="both"/>
      </w:pPr>
      <w:r>
        <w:t xml:space="preserve">Мы с вами видели два Дома Отца – один внешний – ИВДИВО Кут </w:t>
      </w:r>
      <w:proofErr w:type="spellStart"/>
      <w:r>
        <w:t>Хуми</w:t>
      </w:r>
      <w:proofErr w:type="spellEnd"/>
      <w:r>
        <w:t>, а один внутренний, и эта система называется «</w:t>
      </w:r>
      <w:proofErr w:type="spellStart"/>
      <w:r>
        <w:t>неваляха</w:t>
      </w:r>
      <w:proofErr w:type="spellEnd"/>
      <w:r>
        <w:t>» - русская игрушка неваляшка.</w:t>
      </w:r>
      <w:r w:rsidR="00B84257">
        <w:t xml:space="preserve"> Но у русской игрушки неваляшки не 2 шарика, а 4</w:t>
      </w:r>
      <w:r w:rsidR="00F70947">
        <w:t xml:space="preserve"> (рисует на доске два шарика вверху и внизу, и два шарика по бокам, как «руки» неваляшки)</w:t>
      </w:r>
      <w:r w:rsidR="00B84257">
        <w:t>: эти ещё два шарика – это что? Мг и Планета. А личный Отца – ВЦР</w:t>
      </w:r>
      <w:r w:rsidR="00B0023A">
        <w:t xml:space="preserve"> (верхний шарик)</w:t>
      </w:r>
      <w:r w:rsidR="00B84257">
        <w:t>. Или</w:t>
      </w:r>
      <w:r w:rsidR="00B0023A">
        <w:t xml:space="preserve"> (два боковых шарика)</w:t>
      </w:r>
      <w:r w:rsidR="00B84257">
        <w:t xml:space="preserve"> – Огонь и Материя. </w:t>
      </w:r>
      <w:r w:rsidR="00704874">
        <w:t xml:space="preserve">И вот пошли дуализмом – одно характерно этому, другое – этому. Для обычных граждан Огонь – это Мг, Планета – это материя. </w:t>
      </w:r>
      <w:r w:rsidR="008D21B8">
        <w:t>На южном полюсе – каждый из нас.</w:t>
      </w:r>
    </w:p>
    <w:p w:rsidR="008D21B8" w:rsidRDefault="00440C08" w:rsidP="00DB36FC">
      <w:pPr>
        <w:spacing w:after="0" w:line="240" w:lineRule="auto"/>
        <w:ind w:firstLine="284"/>
        <w:jc w:val="both"/>
      </w:pPr>
      <w:r>
        <w:t xml:space="preserve">А </w:t>
      </w:r>
      <w:r w:rsidRPr="005471E6">
        <w:rPr>
          <w:b/>
        </w:rPr>
        <w:t xml:space="preserve">что такое личный ИВДИВО ИВО, что мы сейчас у ИВО стяжали фиксацией на нас? </w:t>
      </w:r>
      <w:r w:rsidR="00A37B2D" w:rsidRPr="005471E6">
        <w:rPr>
          <w:b/>
        </w:rPr>
        <w:t>Наша внутренняя Жизнь – личный ИВДИВО Отца</w:t>
      </w:r>
      <w:r w:rsidR="00A37B2D">
        <w:t xml:space="preserve">. </w:t>
      </w:r>
      <w:r w:rsidR="00A37B2D" w:rsidRPr="00605A31">
        <w:rPr>
          <w:b/>
        </w:rPr>
        <w:t>У нас есть внешняя Жизнь – это ИВДИВО КХФ.</w:t>
      </w:r>
      <w:r w:rsidR="00A42B96" w:rsidRPr="00605A31">
        <w:rPr>
          <w:b/>
        </w:rPr>
        <w:t xml:space="preserve"> В личном ИВДИВО ИВО есть личная сфера каждого Служащего</w:t>
      </w:r>
      <w:r w:rsidR="00A42B96">
        <w:t xml:space="preserve">. Знаете как? Один из слоёв кожи – записи каждого из нас. Всё, кто мы есть – от сугубо специфического до высочайшего – есть в этой сфере. Когда мы только начинали заниматься Синтезом, были Логосы ФАОМИ, которые занимались внутренним развитием. Они говорят – ну посмотрим, кто такой и зачем пришёл. </w:t>
      </w:r>
      <w:r w:rsidR="00605A31">
        <w:t>Я в</w:t>
      </w:r>
      <w:r w:rsidR="00E02672">
        <w:t xml:space="preserve">ышел не по подготовке, но искренне. ФАОМИ смотрел мою личную сферу в сфере Отца. Логосы раньше смотрели эти сферы внутреннего развития. Око уже решает – куда ты с этим пойдёшь. А это – ты такой. Что бы мы ни накопили, наши внутренние решения, наши страхи и отказы, наше мужество или отсутствие – это здесь, ты такой. Это самый лучший внутренний выразитель каждого из нас. </w:t>
      </w:r>
      <w:r w:rsidR="001B246B">
        <w:t xml:space="preserve">А ИВДИВО Кут </w:t>
      </w:r>
      <w:proofErr w:type="spellStart"/>
      <w:r w:rsidR="001B246B">
        <w:t>Хуми</w:t>
      </w:r>
      <w:proofErr w:type="spellEnd"/>
      <w:r w:rsidR="001B246B">
        <w:t xml:space="preserve"> уже формирует внешние условия. К нам иногда не могут притянуться внешние условия, потому что нет такого внутреннего качества, свойства и т.д.</w:t>
      </w:r>
      <w:r w:rsidR="00793453">
        <w:t xml:space="preserve"> У каждого это внутренне должно сложиться – неповторимая вязь. У каждого свои способности. </w:t>
      </w:r>
      <w:r w:rsidR="00793453" w:rsidRPr="00DF0787">
        <w:rPr>
          <w:b/>
        </w:rPr>
        <w:t>Иногда вы внешние условия просите на то, чего у вас нет внутри. А оно к вам не тянется, не на что – вы не для этого.</w:t>
      </w:r>
      <w:r w:rsidR="00793453">
        <w:t xml:space="preserve"> И вот это равновесие внешнего и внутреннего мы сейчас достигли. Мы начинаем </w:t>
      </w:r>
      <w:proofErr w:type="spellStart"/>
      <w:r w:rsidR="00793453">
        <w:t>дейстововать</w:t>
      </w:r>
      <w:proofErr w:type="spellEnd"/>
      <w:r w:rsidR="00793453">
        <w:t xml:space="preserve"> с ИВО </w:t>
      </w:r>
      <w:proofErr w:type="spellStart"/>
      <w:r w:rsidR="00793453">
        <w:t>ИВО</w:t>
      </w:r>
      <w:proofErr w:type="spellEnd"/>
      <w:r w:rsidR="00793453">
        <w:t xml:space="preserve">, чтобы вовне к вам притянулись соответствующие возможности. А если вы говорите, что хотите, чтобы через внешнее поменялось, к вам притягивается такое внешнее, чтобы внутреннее поменялось, и тогда вас мучает внешнее, пока у вас не изменится внутреннее. </w:t>
      </w:r>
    </w:p>
    <w:p w:rsidR="00AF5BC2" w:rsidRDefault="00CD07C0" w:rsidP="00DB36FC">
      <w:pPr>
        <w:spacing w:after="0" w:line="240" w:lineRule="auto"/>
        <w:ind w:firstLine="284"/>
        <w:jc w:val="both"/>
      </w:pPr>
      <w:r>
        <w:lastRenderedPageBreak/>
        <w:t xml:space="preserve">Я видел Учеников Кут </w:t>
      </w:r>
      <w:proofErr w:type="spellStart"/>
      <w:r>
        <w:t>Хуми</w:t>
      </w:r>
      <w:proofErr w:type="spellEnd"/>
      <w:r>
        <w:t>, которые перед воплощением листали книгу жизни, чтобы найти что им там нужно внутри преобразить, чтобы на физике условия жизни сложились более-менее. «А память ему оставят?» Память вернут</w:t>
      </w:r>
      <w:r w:rsidR="00EE15EF">
        <w:t xml:space="preserve">, когда вы достигнете того уровня Ученика, каким вы были. Если вам оставят память, кем вы были, вы же не захотите развиваться дальше. </w:t>
      </w:r>
    </w:p>
    <w:p w:rsidR="00D57BC5" w:rsidRDefault="005C5006" w:rsidP="00DB36FC">
      <w:pPr>
        <w:spacing w:after="0" w:line="240" w:lineRule="auto"/>
        <w:ind w:firstLine="284"/>
        <w:jc w:val="both"/>
      </w:pPr>
      <w:r w:rsidRPr="00DE6DED">
        <w:rPr>
          <w:b/>
        </w:rPr>
        <w:t xml:space="preserve">Если мы стяжали Синтезы, не значит, что мы ими начали пользоваться. </w:t>
      </w:r>
      <w:r w:rsidRPr="00DE6DED">
        <w:rPr>
          <w:b/>
          <w:color w:val="FF0000"/>
        </w:rPr>
        <w:t>Подсказка: идя в любую реальность (напр., 255ю), возжигайтесь этим- 255м – Синтез Синтезом.</w:t>
      </w:r>
      <w:r>
        <w:t xml:space="preserve"> И у нас начнёт срабатывать координация с реальностями. Это совершенно новая тема и деятельность в Синтезе. Мы всегда на реальностях стяжали только ядра реальностей. </w:t>
      </w:r>
      <w:r w:rsidR="0081071E">
        <w:t xml:space="preserve">На одном Синтезе мы максимум отрабатываем 64 Синтеза. Но не 32 же тысячи… </w:t>
      </w:r>
      <w:r w:rsidR="00D77C3E">
        <w:t xml:space="preserve">У нас или повторяющиеся ядра, или новые – если </w:t>
      </w:r>
      <w:r w:rsidR="00D57BC5">
        <w:t>есть за что их зацепить. Поэтому 32 тысячи Синтез Синтезов – это очень много. Нам дают сразу Синтез Синтеза, чтоб мы умели действовать и пользоваться реальностями, пока мы с вами наработаем ядра Синтеза 68000 реальностей.</w:t>
      </w:r>
    </w:p>
    <w:p w:rsidR="00CD07C0" w:rsidRDefault="00D57BC5" w:rsidP="00DB36FC">
      <w:pPr>
        <w:spacing w:after="0" w:line="240" w:lineRule="auto"/>
        <w:ind w:firstLine="284"/>
        <w:jc w:val="both"/>
      </w:pPr>
      <w:r>
        <w:t xml:space="preserve">И последнее: мы выходили в 4х мировых телах. Понятно, что вам многим это не характерно – мировые тела открыты – как наизнанку, как без одежды стоишь. </w:t>
      </w:r>
      <w:r w:rsidRPr="00BE4F2A">
        <w:rPr>
          <w:b/>
        </w:rPr>
        <w:t xml:space="preserve">Некоторые из вас не могут надевать форму на мировые тела. </w:t>
      </w:r>
      <w:r w:rsidRPr="00BE4F2A">
        <w:rPr>
          <w:b/>
          <w:color w:val="FF0000"/>
        </w:rPr>
        <w:t>Потренируйтесь разными формами на разные мировые тела.</w:t>
      </w:r>
      <w:r w:rsidR="00CD07C0" w:rsidRPr="00BE4F2A">
        <w:rPr>
          <w:color w:val="FF0000"/>
        </w:rPr>
        <w:t xml:space="preserve"> </w:t>
      </w:r>
    </w:p>
    <w:p w:rsidR="00040ED8" w:rsidRDefault="00741EE1" w:rsidP="00DB36FC">
      <w:pPr>
        <w:spacing w:after="0" w:line="240" w:lineRule="auto"/>
        <w:ind w:firstLine="284"/>
        <w:jc w:val="both"/>
      </w:pPr>
      <w:r>
        <w:t xml:space="preserve">На тонком мировом теле, например, для Владык Синтеза форма Владыки Синтеза. На мировом теле – важная внешняя деятельность – например, Партийная… На </w:t>
      </w:r>
      <w:proofErr w:type="spellStart"/>
      <w:r>
        <w:t>синтезное</w:t>
      </w:r>
      <w:proofErr w:type="spellEnd"/>
      <w:r>
        <w:t xml:space="preserve"> тело можно было надеть форму ваших Иерархических поручений. У многих из вас в практике я видел поручения с прошлых воплощений, которые вы даже не помните. Кто-то тексты Синтеза пишет, кто-то ЭП собирает, кто-то праздник какой-то делает – уже поручение пошло, тоже форма. И Владыка </w:t>
      </w:r>
      <w:r w:rsidR="008C5F8B">
        <w:t>ищет не всё подряд, а самое высокое. Для некоторых писать Синтез это крайне высокое поручение, собирать ЭП – это крайне высокое поручение, у меня из двух служащих, которые собирали ЭП, Главы подразделений выросли.</w:t>
      </w:r>
    </w:p>
    <w:p w:rsidR="00E043DE" w:rsidRDefault="008C5F8B" w:rsidP="00E043DE">
      <w:pPr>
        <w:spacing w:after="0" w:line="240" w:lineRule="auto"/>
        <w:ind w:firstLine="284"/>
        <w:jc w:val="both"/>
      </w:pPr>
      <w:r>
        <w:t xml:space="preserve">Мы сейчас выйдем </w:t>
      </w:r>
      <w:r w:rsidR="00E043DE">
        <w:t xml:space="preserve">к Владыке, и вам покажут 4 формы ваших. Некоторые из вас умудряются выходить в физической форме, особенно ночью – в чём спите </w:t>
      </w:r>
      <w:r w:rsidR="00E043DE">
        <w:sym w:font="Wingdings" w:char="F04A"/>
      </w:r>
      <w:r w:rsidR="00E043DE">
        <w:t>. Вы забываете, что физика и одежда – это форма, и к ней надо относиться ответственно – это форма.</w:t>
      </w:r>
    </w:p>
    <w:p w:rsidR="00E043DE" w:rsidRDefault="00E548A4" w:rsidP="00E043DE">
      <w:pPr>
        <w:spacing w:after="0" w:line="240" w:lineRule="auto"/>
        <w:ind w:firstLine="284"/>
        <w:jc w:val="both"/>
      </w:pPr>
      <w:r>
        <w:t>Кстати, о форме: мы нача</w:t>
      </w:r>
      <w:r w:rsidR="00B83E21">
        <w:t>ли проводить балы, недавно по ТВ</w:t>
      </w:r>
      <w:r>
        <w:t xml:space="preserve"> объявление: в Севастополе начали проводить морской офицерский бал. </w:t>
      </w:r>
      <w:proofErr w:type="spellStart"/>
      <w:r>
        <w:t>Йес</w:t>
      </w:r>
      <w:proofErr w:type="spellEnd"/>
      <w:r>
        <w:t xml:space="preserve">! Мы сдвинули аристократизм (в высоком смысле) – пошла волна восстанавливать хорошие традиции, в том числе отношений между мужчинами и женщинами. Только надо убрать это от разных </w:t>
      </w:r>
      <w:proofErr w:type="spellStart"/>
      <w:r>
        <w:t>графьёв</w:t>
      </w:r>
      <w:proofErr w:type="spellEnd"/>
      <w:r>
        <w:t xml:space="preserve">, и сделать хорошие традиции </w:t>
      </w:r>
      <w:r w:rsidR="006D51E2">
        <w:t xml:space="preserve">разных профессий. Надо где-то отдыхать Красиво, Огонь Красоты никто не отменял, не вычурно, не </w:t>
      </w:r>
      <w:proofErr w:type="spellStart"/>
      <w:r w:rsidR="006D51E2">
        <w:t>показушно</w:t>
      </w:r>
      <w:proofErr w:type="spellEnd"/>
      <w:r w:rsidR="006D51E2">
        <w:t xml:space="preserve"> – для себя красиво.</w:t>
      </w:r>
    </w:p>
    <w:p w:rsidR="0018699C" w:rsidRDefault="0018699C" w:rsidP="00E043DE">
      <w:pPr>
        <w:spacing w:after="0" w:line="240" w:lineRule="auto"/>
        <w:ind w:firstLine="284"/>
        <w:jc w:val="both"/>
      </w:pPr>
      <w:r>
        <w:t xml:space="preserve">И дальше в следующей практике мы пойдём дальше – </w:t>
      </w:r>
      <w:proofErr w:type="spellStart"/>
      <w:r>
        <w:t>Ипостасность</w:t>
      </w:r>
      <w:proofErr w:type="spellEnd"/>
      <w:r>
        <w:t xml:space="preserve"> Содержания.</w:t>
      </w:r>
    </w:p>
    <w:p w:rsidR="0018699C" w:rsidRDefault="001E5D53" w:rsidP="00E043DE">
      <w:pPr>
        <w:spacing w:after="0" w:line="240" w:lineRule="auto"/>
        <w:ind w:firstLine="284"/>
        <w:jc w:val="both"/>
      </w:pPr>
      <w:r>
        <w:t>Если вы не видите, Веры вам не хватает. Или ваши части не готовы видеть. Но вопрос – почему не видят… Если вы не видите, у вас скорее всего установка на добро: «не дано мне несчастному» или расшифровывать не умеете.</w:t>
      </w:r>
    </w:p>
    <w:p w:rsidR="001E5D53" w:rsidRDefault="001E5D53" w:rsidP="00E043DE">
      <w:pPr>
        <w:spacing w:after="0" w:line="240" w:lineRule="auto"/>
        <w:ind w:firstLine="284"/>
        <w:jc w:val="both"/>
      </w:pPr>
    </w:p>
    <w:p w:rsidR="0018699C" w:rsidRPr="00826955" w:rsidRDefault="0018699C" w:rsidP="00E043DE">
      <w:pPr>
        <w:spacing w:after="0" w:line="240" w:lineRule="auto"/>
        <w:ind w:firstLine="284"/>
        <w:jc w:val="both"/>
        <w:rPr>
          <w:b/>
          <w:i/>
        </w:rPr>
      </w:pPr>
      <w:r w:rsidRPr="00826955">
        <w:rPr>
          <w:b/>
          <w:i/>
        </w:rPr>
        <w:t>17.5</w:t>
      </w:r>
      <w:r w:rsidR="001E5D53" w:rsidRPr="00826955">
        <w:rPr>
          <w:b/>
          <w:i/>
        </w:rPr>
        <w:t>5</w:t>
      </w:r>
      <w:r w:rsidRPr="00826955">
        <w:rPr>
          <w:b/>
          <w:i/>
        </w:rPr>
        <w:t xml:space="preserve"> Практика 2</w:t>
      </w:r>
    </w:p>
    <w:p w:rsidR="00222410" w:rsidRDefault="00222410" w:rsidP="00E043DE">
      <w:pPr>
        <w:spacing w:after="0" w:line="240" w:lineRule="auto"/>
        <w:ind w:firstLine="284"/>
        <w:jc w:val="both"/>
      </w:pPr>
    </w:p>
    <w:p w:rsidR="00222410" w:rsidRDefault="00222410" w:rsidP="00E043DE">
      <w:pPr>
        <w:spacing w:after="0" w:line="240" w:lineRule="auto"/>
        <w:ind w:firstLine="284"/>
        <w:jc w:val="both"/>
      </w:pPr>
      <w:r>
        <w:t xml:space="preserve">18.30 Активация мировых тел нужна была, чтобы Отец передал нам ту внутреннюю насыщенность качеств, свойств. Отец больше, чем можно, не даст. Напоминаю некоторым, что при воплощении отдельные таланты, качества закладываются Отцом, если у вас есть, из чего это сформатировать, </w:t>
      </w:r>
      <w:r w:rsidR="00030920">
        <w:t xml:space="preserve">– </w:t>
      </w:r>
      <w:r>
        <w:t>на пустом месте ничего не бывает. Мы сейчас выжали из вашей личной сферы всё, что было м</w:t>
      </w:r>
      <w:r w:rsidR="00030920">
        <w:t>ожно, Отец сейчас нас наделил тем</w:t>
      </w:r>
      <w:r>
        <w:t xml:space="preserve">, чем он обладает, и у нас сейчас пойдёт </w:t>
      </w:r>
      <w:proofErr w:type="spellStart"/>
      <w:r>
        <w:t>переформатировка</w:t>
      </w:r>
      <w:proofErr w:type="spellEnd"/>
      <w:r>
        <w:t xml:space="preserve"> тел. </w:t>
      </w:r>
    </w:p>
    <w:p w:rsidR="00222410" w:rsidRDefault="00222410" w:rsidP="00E043DE">
      <w:pPr>
        <w:spacing w:after="0" w:line="240" w:lineRule="auto"/>
        <w:ind w:firstLine="284"/>
        <w:jc w:val="both"/>
      </w:pPr>
      <w:r>
        <w:t xml:space="preserve">Третье. Я у Отца уточнил – третье – </w:t>
      </w:r>
      <w:r w:rsidRPr="000C72BF">
        <w:rPr>
          <w:b/>
        </w:rPr>
        <w:t>физическое тело</w:t>
      </w:r>
      <w:r>
        <w:t>. Отец сказал</w:t>
      </w:r>
      <w:r w:rsidRPr="000C72BF">
        <w:rPr>
          <w:b/>
        </w:rPr>
        <w:t>, оно никуда не далось</w:t>
      </w:r>
      <w:r>
        <w:t>: Иерарх начинается с физических частей</w:t>
      </w:r>
      <w:r w:rsidR="00DC4404">
        <w:t xml:space="preserve">. А </w:t>
      </w:r>
      <w:r w:rsidR="00DC4404" w:rsidRPr="000C72BF">
        <w:rPr>
          <w:b/>
        </w:rPr>
        <w:t xml:space="preserve">Человек – это ВЦ Человек, где просто цельность и где нет отдельной </w:t>
      </w:r>
      <w:proofErr w:type="spellStart"/>
      <w:r w:rsidR="00DC4404" w:rsidRPr="000C72BF">
        <w:rPr>
          <w:b/>
        </w:rPr>
        <w:t>различаемости</w:t>
      </w:r>
      <w:proofErr w:type="spellEnd"/>
      <w:r w:rsidR="00DC4404" w:rsidRPr="000C72BF">
        <w:rPr>
          <w:b/>
        </w:rPr>
        <w:t xml:space="preserve">, где неразличимо сознание и т.д., я такой </w:t>
      </w:r>
      <w:proofErr w:type="spellStart"/>
      <w:r w:rsidR="00DC4404" w:rsidRPr="000C72BF">
        <w:rPr>
          <w:b/>
        </w:rPr>
        <w:t>Есмь</w:t>
      </w:r>
      <w:proofErr w:type="spellEnd"/>
      <w:r w:rsidR="00DC4404">
        <w:t xml:space="preserve">. А в Иерархии наоборот включается разнообразие разных частей, систем, аппаратов… </w:t>
      </w:r>
      <w:r w:rsidR="00DC4404" w:rsidRPr="000C72BF">
        <w:rPr>
          <w:b/>
        </w:rPr>
        <w:t xml:space="preserve">Вы считаете, что цельность выше системности. А надо смотреть от Отца – сверху </w:t>
      </w:r>
      <w:proofErr w:type="spellStart"/>
      <w:r w:rsidR="00DC4404" w:rsidRPr="000C72BF">
        <w:rPr>
          <w:b/>
        </w:rPr>
        <w:t>вних</w:t>
      </w:r>
      <w:proofErr w:type="spellEnd"/>
      <w:r w:rsidR="00DC4404" w:rsidRPr="000C72BF">
        <w:rPr>
          <w:b/>
        </w:rPr>
        <w:t>.</w:t>
      </w:r>
      <w:r w:rsidR="00DC4404">
        <w:t xml:space="preserve"> Вначале Истина – Синтеза записей – на что мы способны. Далее – Системные связи частей. Здесь мы цельный Человек, где эти системные связи рождают новую цельность. </w:t>
      </w:r>
      <w:r w:rsidR="003C16CD">
        <w:t xml:space="preserve">А дальше Око – куда тебе с этим идти. </w:t>
      </w:r>
      <w:r w:rsidR="00DC4404">
        <w:t xml:space="preserve">Истина переведена в Огонь, а Человек – в Свет. И здесь возникает Иоанн Богослов: «и будет новый свет…» - рождён Свет внутренний, каждого Человека. На всякий случай в 5 расе: сижу в темнице </w:t>
      </w:r>
      <w:r w:rsidR="00DC4404">
        <w:lastRenderedPageBreak/>
        <w:t>сырой (это о Душе).</w:t>
      </w:r>
      <w:r w:rsidR="00F07C6E">
        <w:t xml:space="preserve"> Отец сказал, что ИВДИВО тоже есть – в Синтезе (4х выражений – Око, Человек, Иерарх, Истина), потому что ИВДИВО – это команда. ИВДИВО – не на уровне ИВО </w:t>
      </w:r>
      <w:proofErr w:type="spellStart"/>
      <w:r w:rsidR="00F07C6E">
        <w:t>ИВО</w:t>
      </w:r>
      <w:proofErr w:type="spellEnd"/>
      <w:r w:rsidR="00F07C6E">
        <w:t xml:space="preserve"> – это Истина, а на уровне самого ИВО – как его лична</w:t>
      </w:r>
      <w:r w:rsidR="00FE47AF">
        <w:t xml:space="preserve">я сфера, его личная компетенция – в Синтезе этих четырёх. Это </w:t>
      </w:r>
      <w:r w:rsidR="00FE47AF" w:rsidRPr="000C72BF">
        <w:rPr>
          <w:b/>
        </w:rPr>
        <w:t>наша личная сфера наших внутренних лучших выражений, и это называется ИВДИВО</w:t>
      </w:r>
      <w:r w:rsidR="00FE47AF">
        <w:t>. Это другая раскладка наших возможностей.</w:t>
      </w:r>
      <w:r w:rsidR="006924B2">
        <w:t xml:space="preserve"> Двоица раньше была – Око и Истина. Физическим телом – дееспособностью – мы не обладали. Говорить дальше – о перспективах, куда мы дальше развиваемся этой 4цей – заходит к нам Кут </w:t>
      </w:r>
      <w:proofErr w:type="spellStart"/>
      <w:r w:rsidR="006924B2">
        <w:t>Хуми</w:t>
      </w:r>
      <w:proofErr w:type="spellEnd"/>
      <w:r w:rsidR="00EF0493">
        <w:t xml:space="preserve"> – в синтезе реальностей и миров – мы его видим, понимаем, и для нас это также естественно, как видеть друг друга. </w:t>
      </w:r>
      <w:r w:rsidR="00543C03">
        <w:t>И мы понимаем, что это разные реальности и разные миры, и множество реальностей и миров.</w:t>
      </w:r>
      <w:r w:rsidR="00DB12FF">
        <w:t xml:space="preserve"> </w:t>
      </w:r>
      <w:r w:rsidR="00942E90">
        <w:t xml:space="preserve">Мы должны научить и этот мир и тот мир – чтобы туда шагнуть. И эта тренировка с Владыками и с Отцом имеет вот этот результат будущей </w:t>
      </w:r>
      <w:proofErr w:type="spellStart"/>
      <w:r w:rsidR="00942E90">
        <w:t>физичности</w:t>
      </w:r>
      <w:proofErr w:type="spellEnd"/>
      <w:r w:rsidR="00942E90">
        <w:t>. И это – Иерарх, где вот это физическое тело. Где оно умеет и с Владыкой взаимодействовать, и действовать в среде других Планет. Телом уметь ходить мы должны – это вопрос эволюции, чтобы начать делать. Это реально возможно нашей биологией.</w:t>
      </w:r>
    </w:p>
    <w:p w:rsidR="00E46DA0" w:rsidRDefault="00E46DA0" w:rsidP="00E043DE">
      <w:pPr>
        <w:spacing w:after="0" w:line="240" w:lineRule="auto"/>
        <w:ind w:firstLine="284"/>
        <w:jc w:val="both"/>
      </w:pPr>
    </w:p>
    <w:p w:rsidR="00E46DA0" w:rsidRPr="00DB12FF" w:rsidRDefault="00E46DA0" w:rsidP="00E043DE">
      <w:pPr>
        <w:spacing w:after="0" w:line="240" w:lineRule="auto"/>
        <w:ind w:firstLine="284"/>
        <w:jc w:val="both"/>
        <w:rPr>
          <w:b/>
          <w:i/>
        </w:rPr>
      </w:pPr>
      <w:r w:rsidRPr="00DB12FF">
        <w:rPr>
          <w:b/>
          <w:i/>
        </w:rPr>
        <w:t>Перерыв</w:t>
      </w:r>
    </w:p>
    <w:p w:rsidR="00E46DA0" w:rsidRDefault="00E46DA0" w:rsidP="00E043DE">
      <w:pPr>
        <w:spacing w:after="0" w:line="240" w:lineRule="auto"/>
        <w:ind w:firstLine="284"/>
        <w:jc w:val="both"/>
      </w:pPr>
    </w:p>
    <w:p w:rsidR="00E46DA0" w:rsidRDefault="00E46DA0" w:rsidP="00E043DE">
      <w:pPr>
        <w:spacing w:after="0" w:line="240" w:lineRule="auto"/>
        <w:ind w:firstLine="284"/>
        <w:jc w:val="both"/>
      </w:pPr>
      <w:r>
        <w:t xml:space="preserve">19.15: Сферу ИВДИВО личного раньше ни для кого не открывали. Для этого у нас должна была быть активация 4х мировых тел. И её нам открывают ИВО и ИВО </w:t>
      </w:r>
      <w:proofErr w:type="spellStart"/>
      <w:r>
        <w:t>ИВО</w:t>
      </w:r>
      <w:proofErr w:type="spellEnd"/>
      <w:r>
        <w:t>.</w:t>
      </w:r>
    </w:p>
    <w:p w:rsidR="00E46DA0" w:rsidRDefault="00E46DA0" w:rsidP="00E043DE">
      <w:pPr>
        <w:spacing w:after="0" w:line="240" w:lineRule="auto"/>
        <w:ind w:firstLine="284"/>
        <w:jc w:val="both"/>
      </w:pPr>
      <w:r>
        <w:t>Схема: треугольник: в одном углу – ты – Служащий (Служащие служат внутренне, исполь</w:t>
      </w:r>
      <w:r w:rsidR="00337BE9">
        <w:t>з</w:t>
      </w:r>
      <w:r>
        <w:t xml:space="preserve">уя разные ситуации и обстоятельства), в другом углу ты – гражданин (служат внешне) /Раньше это были Ученики и устремлённые/, а в третьем углу – Партиец. Не все Служащие могут быть Партийцами, и не все Партийцы всегда могут быть Служащими. И не все Граждане могут быть Партийцами и наоборот. Почему? Партиец служит Гражданам, а для этого ты должен быть в другой среде. Служащие не всегда могут быть Партийцами – ну не дано им идейное разнообразие. Уточнение: Служащий у нас в ИВДИВО. В Иерархии нет Служащих – в иерархии только Посвящённый. Чтобы быть настоящим членом Иерархии, нам нужно не только Посвящения, Статусы и т.д., нам нужна ещё и личная </w:t>
      </w:r>
      <w:proofErr w:type="spellStart"/>
      <w:r>
        <w:t>Иерархизация</w:t>
      </w:r>
      <w:proofErr w:type="spellEnd"/>
      <w:r>
        <w:t xml:space="preserve">. Служащий занимается вышестоящими реализациями, а Партиец – Материей. Материя – это всё, и качество среды, и качество городской жизни, и кто что сделал… Всё что мы у себя дома отстраиваем – это материя. </w:t>
      </w:r>
      <w:proofErr w:type="spellStart"/>
      <w:r>
        <w:t>Экополис</w:t>
      </w:r>
      <w:proofErr w:type="spellEnd"/>
      <w:r>
        <w:t xml:space="preserve"> – тоже Материя, когда вы там начинаете действовать – вы Партиец. А когда вы начинаете действовать в Домах – вы служащие. Когда по парку начинаете вскапывать деревья – Партийцы. </w:t>
      </w:r>
      <w:r w:rsidR="00A62FED">
        <w:t xml:space="preserve">А как Владыка Синтеза я получаюсь в центре треугольника, я должен и жить, и Служить, и реализовываться в Материи, иначе мой Синтез не сложится. Надо просто согласиться, что некоторые наши Служащие не могут быть Партийцами – не дано. Также как не каждый Партиец у нас здесь (пообщался с некоторыми представителями других Партий) может быть Служащим – служит себе, а не гражданам и стране. Поэтому не всякого Служащего надо загонять в Партию, более того, выгонять надо – вредно, он не Партиец. Только люди, которые могут быть дееспособными и могут выдержать три начала. </w:t>
      </w:r>
      <w:r w:rsidR="00527F52">
        <w:t xml:space="preserve">Более того, не каждый Служащий умеет быть гражданином. Вот эти три вещи надо различить. </w:t>
      </w:r>
      <w:r w:rsidR="00E002A1">
        <w:t>Партиец – для нас с вами – как ты действуешь в Иерархии (говорю Иерархия, имею ввиду Партия, и наоборот). У нас с вами 6 Иерархических достижений, вы Служите (ИВДИВО)</w:t>
      </w:r>
      <w:r w:rsidR="00337BE9">
        <w:t xml:space="preserve"> -</w:t>
      </w:r>
      <w:r w:rsidR="00E002A1">
        <w:t xml:space="preserve"> за что-то одно, вы Партиец </w:t>
      </w:r>
      <w:r w:rsidR="00337BE9">
        <w:t xml:space="preserve">– </w:t>
      </w:r>
      <w:r w:rsidR="00E002A1">
        <w:t xml:space="preserve">за что-то другое, вы граждане </w:t>
      </w:r>
      <w:r w:rsidR="00337BE9">
        <w:t xml:space="preserve">– </w:t>
      </w:r>
      <w:r w:rsidR="00E002A1">
        <w:t xml:space="preserve">за что-то третье. И всё это Отец учитывает для вашего роста, это сказывается на нашей личной сфере подготовки. </w:t>
      </w:r>
      <w:r w:rsidR="00F54074">
        <w:t>У Владык Синтеза что-то четвёртое… Но если у вас только один угол</w:t>
      </w:r>
      <w:r w:rsidR="00337BE9">
        <w:t xml:space="preserve"> треугольника)</w:t>
      </w:r>
      <w:r w:rsidR="00F54074">
        <w:t xml:space="preserve"> – странная фигура получается. Из чего вам качества и свойства в личной сфере формировать?</w:t>
      </w:r>
    </w:p>
    <w:p w:rsidR="00F54074" w:rsidRDefault="00F54074" w:rsidP="00E043DE">
      <w:pPr>
        <w:spacing w:after="0" w:line="240" w:lineRule="auto"/>
        <w:ind w:firstLine="284"/>
        <w:jc w:val="both"/>
      </w:pPr>
      <w:r>
        <w:t xml:space="preserve">Ещё один треугольник – внешний по отношению к предыдущему: за гражданином – Профессионал (настоящий Профи). </w:t>
      </w:r>
      <w:r w:rsidR="00F73CB1">
        <w:t xml:space="preserve">Идёт взаимосвязь двух начал – Профи и Гражданина. Вы как Гражданин начинаете уметь выражаться, и как Профи выражаться гражданином, можете видеть то, чего другие не заметят. </w:t>
      </w:r>
      <w:r w:rsidR="007747B5">
        <w:t xml:space="preserve">Угол внешнего треугольника над Служащим – Ипостась Синтеза. Я не имею ввиду Ипостась Синтеза, которую мы стяжаем на каждом Синтезе, я имею ввиду ВЦ Ипостась, в выражении – кто кого сможет, ещё вопрос – кому вы </w:t>
      </w:r>
      <w:proofErr w:type="spellStart"/>
      <w:r w:rsidR="007747B5">
        <w:t>Ипостасны</w:t>
      </w:r>
      <w:proofErr w:type="spellEnd"/>
      <w:r w:rsidR="007747B5">
        <w:t xml:space="preserve">. </w:t>
      </w:r>
      <w:r w:rsidR="00CB5791">
        <w:t xml:space="preserve">Мб «Ипостась Синтеза </w:t>
      </w:r>
      <w:proofErr w:type="spellStart"/>
      <w:r w:rsidR="00CB5791">
        <w:t>сущняги</w:t>
      </w:r>
      <w:proofErr w:type="spellEnd"/>
      <w:r w:rsidR="00CB5791">
        <w:t xml:space="preserve">»? </w:t>
      </w:r>
      <w:proofErr w:type="spellStart"/>
      <w:r w:rsidR="00CB5791">
        <w:t>Ипостасно</w:t>
      </w:r>
      <w:proofErr w:type="spellEnd"/>
      <w:r w:rsidR="00CB5791">
        <w:t xml:space="preserve"> живу внутри себя какой-нибудь </w:t>
      </w:r>
      <w:proofErr w:type="spellStart"/>
      <w:r w:rsidR="00CB5791">
        <w:t>сущнягой</w:t>
      </w:r>
      <w:proofErr w:type="spellEnd"/>
      <w:r w:rsidR="00CB5791">
        <w:t>, соглашаясь с её мнением, не слыша Владыку. Какое-нибудь существо, которое прикрывается Владыкой, а вы ему верите…</w:t>
      </w:r>
      <w:r w:rsidR="0025495D">
        <w:t xml:space="preserve"> У нас такое в погружениях сплошь и рядом. Пример – с погружением, где кошки драные в </w:t>
      </w:r>
      <w:r w:rsidR="0025495D">
        <w:lastRenderedPageBreak/>
        <w:t xml:space="preserve">скафандре книги якобы от Владыки диктовали. </w:t>
      </w:r>
      <w:r w:rsidR="00661A74">
        <w:t>О дем</w:t>
      </w:r>
      <w:r w:rsidR="009873FF">
        <w:t>онских лучах в 5 расе: 1 луч – л</w:t>
      </w:r>
      <w:r w:rsidR="00661A74">
        <w:t>ев/</w:t>
      </w:r>
      <w:r w:rsidR="009873FF">
        <w:t>з</w:t>
      </w:r>
      <w:r w:rsidR="00661A74">
        <w:t>мея/</w:t>
      </w:r>
      <w:r w:rsidR="009873FF">
        <w:t>м</w:t>
      </w:r>
      <w:r w:rsidR="00661A74">
        <w:t>едведь, 2</w:t>
      </w:r>
      <w:r w:rsidR="009873FF">
        <w:t xml:space="preserve"> луч – рогатые (к</w:t>
      </w:r>
      <w:r w:rsidR="00661A74">
        <w:t xml:space="preserve">озёл, </w:t>
      </w:r>
      <w:r w:rsidR="009873FF">
        <w:t>б</w:t>
      </w:r>
      <w:r w:rsidR="00661A74">
        <w:t xml:space="preserve">аран и пр.). </w:t>
      </w:r>
    </w:p>
    <w:p w:rsidR="00661A74" w:rsidRDefault="00C65A0E" w:rsidP="00E043DE">
      <w:pPr>
        <w:spacing w:after="0" w:line="240" w:lineRule="auto"/>
        <w:ind w:firstLine="284"/>
        <w:jc w:val="both"/>
      </w:pPr>
      <w:r>
        <w:t xml:space="preserve">Если вы проникаетесь Синтезом, вы Ипостаси Синтеза Владыки. Если у вас Синтеза нет, вы можете </w:t>
      </w:r>
      <w:proofErr w:type="spellStart"/>
      <w:r>
        <w:t>Ипостасить</w:t>
      </w:r>
      <w:proofErr w:type="spellEnd"/>
      <w:r>
        <w:t xml:space="preserve"> кому угодно и Синтезироваться с кем угодно, только в обнимку. Почему мы в последнее время отошли от Огня и начали тщательно заниматься Синтезом? Мы увидели, что если у вас Синтеза не хватает, мы можем Синтезироваться с кем угодно</w:t>
      </w:r>
      <w:r w:rsidR="00200E71">
        <w:t xml:space="preserve"> (а не с ИВАС и ИВО)</w:t>
      </w:r>
      <w:r>
        <w:t>. Нам нужно уметь качественно пользоваться Синтезом. И вот Ипостась Синтеза – которую мы сегодня стяжали – это чем мы можем качественно пользоваться, а чем мы – даже если бы могли – не хотим, потому что упёрты в другой угол. Свобода Воли – пожалуйста, свой тупик найдёшь, но если ты даже подсказку не слышишь… И Владыки даже годами выкручивают Человека, чтобы он понял, что не туда прёт. А есть</w:t>
      </w:r>
      <w:r w:rsidR="002E5E14">
        <w:t>,</w:t>
      </w:r>
      <w:r>
        <w:t xml:space="preserve"> когда </w:t>
      </w:r>
      <w:r w:rsidR="00153A9E">
        <w:t>накручивают мыльный пузырь, который и их заводит в тупик, и других.</w:t>
      </w:r>
    </w:p>
    <w:p w:rsidR="00153A9E" w:rsidRDefault="00153A9E" w:rsidP="00E043DE">
      <w:pPr>
        <w:spacing w:after="0" w:line="240" w:lineRule="auto"/>
        <w:ind w:firstLine="284"/>
        <w:jc w:val="both"/>
      </w:pPr>
      <w:r>
        <w:t>Философия Синтеза – сложное мышление, непонятное мышление. Я скажу по 5 расе одну вещь: математиков с анализом полно, а математиков с анализом и синтезом – единицы.</w:t>
      </w:r>
    </w:p>
    <w:p w:rsidR="00153A9E" w:rsidRDefault="005B11B8" w:rsidP="00E043DE">
      <w:pPr>
        <w:spacing w:after="0" w:line="240" w:lineRule="auto"/>
        <w:ind w:firstLine="284"/>
        <w:jc w:val="both"/>
      </w:pPr>
      <w:r>
        <w:t xml:space="preserve">Аналитиков полно, а диагностов… Иногда аналитика идёт впустую, потому что ты неправильно отследил и диагностировал ситуацию. </w:t>
      </w:r>
    </w:p>
    <w:p w:rsidR="006455ED" w:rsidRDefault="00B10752" w:rsidP="004664AA">
      <w:pPr>
        <w:spacing w:after="0" w:line="240" w:lineRule="auto"/>
        <w:ind w:firstLine="284"/>
        <w:jc w:val="both"/>
      </w:pPr>
      <w:r>
        <w:t>Ипостась Синтеза – это как</w:t>
      </w:r>
      <w:r w:rsidR="006455ED">
        <w:t xml:space="preserve"> вы мыслите философией Синтеза, как философствуете Синтезом. Какой объём данных действует, чтобы у вас сложилась Суть, Начала, </w:t>
      </w:r>
      <w:proofErr w:type="spellStart"/>
      <w:r w:rsidR="006455ED">
        <w:t>Параметод</w:t>
      </w:r>
      <w:proofErr w:type="spellEnd"/>
      <w:r w:rsidR="006455ED">
        <w:t>…</w:t>
      </w:r>
      <w:r w:rsidR="004664AA">
        <w:t xml:space="preserve"> Наша философия – это и взгляд, и императивы, и </w:t>
      </w:r>
      <w:proofErr w:type="spellStart"/>
      <w:r w:rsidR="004664AA">
        <w:t>имперация</w:t>
      </w:r>
      <w:proofErr w:type="spellEnd"/>
      <w:r w:rsidR="004664AA">
        <w:t xml:space="preserve">… Какие основы мы можем сложить, чтобы увидеть, что происходит. Вот это философия Синтеза, она 16чна, не только мысль, но и всё остальное. Но никто не отменял, что вначале надо уметь мыслить, чтобы потом смыслить, чтоб потом ловить суть, и синтезировать идеи: </w:t>
      </w:r>
      <w:proofErr w:type="spellStart"/>
      <w:r w:rsidR="004664AA">
        <w:t>Столпность</w:t>
      </w:r>
      <w:proofErr w:type="spellEnd"/>
      <w:r w:rsidR="004664AA">
        <w:t xml:space="preserve"> идей, Синтезируемых в вашей голове. Вытянуть Человека из только мыслей, и чтоб жил всей 16цей. Вытянуть из чувств нельзя – пусть ими живёт, а вот из мыслей, чтоб и думал, и дальше пошёл – можно. Из ощущений – нельзя – они должны закончиться, и он пойдёт дальше.</w:t>
      </w:r>
    </w:p>
    <w:p w:rsidR="004664AA" w:rsidRDefault="00482F4C" w:rsidP="004664AA">
      <w:pPr>
        <w:spacing w:after="0" w:line="240" w:lineRule="auto"/>
        <w:ind w:firstLine="284"/>
        <w:jc w:val="both"/>
      </w:pPr>
      <w:r>
        <w:t>И вот это та самая личная сфера Отца, которая нас взращивает вот так.</w:t>
      </w:r>
    </w:p>
    <w:p w:rsidR="00482F4C" w:rsidRDefault="00482F4C" w:rsidP="004664AA">
      <w:pPr>
        <w:spacing w:after="0" w:line="240" w:lineRule="auto"/>
        <w:ind w:firstLine="284"/>
        <w:jc w:val="both"/>
      </w:pPr>
      <w:r>
        <w:t>И ещё один угол нашей развитости (это такая двойная пирамида – двойной тетраэдр)</w:t>
      </w:r>
      <w:r w:rsidR="00226351">
        <w:t xml:space="preserve"> </w:t>
      </w:r>
      <w:r w:rsidR="009C7487">
        <w:t>–</w:t>
      </w:r>
      <w:r w:rsidR="00226351">
        <w:t xml:space="preserve"> </w:t>
      </w:r>
      <w:r w:rsidR="00E35ECB">
        <w:t xml:space="preserve">… </w:t>
      </w:r>
      <w:r w:rsidR="00E35ECB" w:rsidRPr="00270975">
        <w:rPr>
          <w:i/>
        </w:rPr>
        <w:t>(лирическое отступление).</w:t>
      </w:r>
    </w:p>
    <w:p w:rsidR="009C7487" w:rsidRDefault="009C7487" w:rsidP="004664AA">
      <w:pPr>
        <w:spacing w:after="0" w:line="240" w:lineRule="auto"/>
        <w:ind w:firstLine="284"/>
        <w:jc w:val="both"/>
      </w:pPr>
      <w:r>
        <w:t xml:space="preserve">Некоторые служащие говорят – вот, у вас/нас тут секта… В 5 расе религия была какой уровень? Максимум 5й. 5й уровень – сейчас – культура. Философия – Синтезирует то, то, то… Отношения с Отцом – это не религия. </w:t>
      </w:r>
      <w:r w:rsidR="00E5658B">
        <w:t xml:space="preserve">Пример – как часто у нас в храмах вы слышите общение с Отцом? </w:t>
      </w:r>
      <w:r w:rsidR="003F330D">
        <w:t xml:space="preserve">Проблема религиозности в том, что отсутствует в голове парадигма, что можно делать, в голове не помещается, что это возможно. Проблема философии – чтоб у нас в голове помещалось то, что раньше не помещалось. </w:t>
      </w:r>
      <w:r w:rsidR="008F5C61">
        <w:t xml:space="preserve">Когда вас обзывают «секта», «религия» - это зеркало. </w:t>
      </w:r>
      <w:r w:rsidR="00720B92">
        <w:t xml:space="preserve">Мне из одной страны звонят – что делать, у нас проверка. Я говорю – спросите, кто из них философ. Потому что философов должны проверять только философов. Юристы могут проверять только документы. </w:t>
      </w:r>
      <w:r w:rsidR="00066514">
        <w:t xml:space="preserve">Пришли проверять религию – дайте нам религиоведов, мы с ними профессионально пообщаемся, они поймут, что мы не религия. А вот не специалисты друг на друга всё вешают. </w:t>
      </w:r>
      <w:r w:rsidR="00FF4998">
        <w:t>Мне однажды сказали: а где мы возьмём религиоведа? Я говорю – а я откуда знаю? Это же вы пришли с проверкой, вы и найдите религиоведа, который сделает заключение, вам его оставит и мне.</w:t>
      </w:r>
    </w:p>
    <w:p w:rsidR="00FF4998" w:rsidRDefault="00FF4998" w:rsidP="004664AA">
      <w:pPr>
        <w:spacing w:after="0" w:line="240" w:lineRule="auto"/>
        <w:ind w:firstLine="284"/>
        <w:jc w:val="both"/>
      </w:pPr>
      <w:r>
        <w:t xml:space="preserve">Если вы Философией Синтеза профессионально владеете, вы должны понимать </w:t>
      </w:r>
      <w:r w:rsidR="00781BC1">
        <w:t xml:space="preserve">и профессионально общаться с другими гражданами. </w:t>
      </w:r>
    </w:p>
    <w:p w:rsidR="00382E4C" w:rsidRDefault="00382E4C" w:rsidP="004664AA">
      <w:pPr>
        <w:spacing w:after="0" w:line="240" w:lineRule="auto"/>
        <w:ind w:firstLine="284"/>
        <w:jc w:val="both"/>
      </w:pPr>
      <w:r>
        <w:t>Даже здесь сидят люди, которые говорят: «да, это секта». Я говорю: «только скажи мне профессионально – что это такое?». Я могу сказать, что это такое</w:t>
      </w:r>
      <w:r w:rsidR="00CB122B">
        <w:t xml:space="preserve">, у меня был курс религиоведения в университете. </w:t>
      </w:r>
      <w:r w:rsidR="004F34FB">
        <w:t xml:space="preserve">Что в религии самое главное? </w:t>
      </w:r>
      <w:r w:rsidR="009C0766">
        <w:t xml:space="preserve">Культ кого-то, чего-то. Культ, посвящённый святым, книге, которая святая… Культура почему вышла из религии, потому что светом насытилась и пошла дальше. Культ – это когда ты просто согласен, что это так, без объяснений. Внутри культа – богословие – объясняешь, за рамки – нельзя. </w:t>
      </w:r>
      <w:r w:rsidR="00E06110">
        <w:t>Главное в любой религии и секте – культ. А из культа – более внутреннее явление – догма.</w:t>
      </w:r>
      <w:r w:rsidR="00717C35">
        <w:t xml:space="preserve"> В голове обычного Человека – об Отце думать можно только в религии, в философии нельзя. И обычно упрекают в догматизме те, кто сам какими-то догмами живёт, и в нас видит зеркало. </w:t>
      </w:r>
      <w:r w:rsidR="002B2D67">
        <w:t xml:space="preserve">Уже в Европе все храмы пустеют, и по всем странам тоже. Не мы сказали, что религий не будет – Отец от этой формы отошёл. </w:t>
      </w:r>
      <w:r w:rsidR="00B979F0">
        <w:t xml:space="preserve">В России – сейчас активная клерикальная пропаганда, очень опасный путь. </w:t>
      </w:r>
    </w:p>
    <w:p w:rsidR="00191539" w:rsidRDefault="00191539" w:rsidP="004664AA">
      <w:pPr>
        <w:spacing w:after="0" w:line="240" w:lineRule="auto"/>
        <w:ind w:firstLine="284"/>
        <w:jc w:val="both"/>
      </w:pPr>
      <w:r>
        <w:lastRenderedPageBreak/>
        <w:t>Представьте, что у людей, которые верят в книжки (религиозные), начинают расти части. А книжки написаны для трёх частей. С 64 частями читать книжки, написанные для трёх частей – старые книжки не будут иметь смысла, потому что они написаны для трёх частей.</w:t>
      </w:r>
      <w:r w:rsidR="00A66208">
        <w:t xml:space="preserve"> Все старые тексты Учеников уже отменены, но есть масса людей, которая этим занимается. </w:t>
      </w:r>
      <w:r w:rsidR="004F16C3">
        <w:t xml:space="preserve">Части меняются, люди меняются. И даже молодёжь, когда в чём-то религиозном участвует, начинает задавать вопрос – почему так? </w:t>
      </w:r>
      <w:r w:rsidR="00C777A1">
        <w:t>У нас в лицее в 5 классе молодёжь нашла в книжке в двух местах и спросил</w:t>
      </w:r>
      <w:r w:rsidR="00F82938">
        <w:t>а</w:t>
      </w:r>
      <w:r w:rsidR="00C777A1">
        <w:t xml:space="preserve"> </w:t>
      </w:r>
      <w:r w:rsidR="00494313">
        <w:t xml:space="preserve">батюшку </w:t>
      </w:r>
      <w:r w:rsidR="00C777A1">
        <w:t xml:space="preserve">– почему тексты не совпадают, а он им не смог ответить и начал на них наезжать. </w:t>
      </w:r>
      <w:r w:rsidR="00460AB0">
        <w:t>5-классники взрослого человека выставили некомпетентным педагогом. Я понял, что приглашать со стороны некомпетентных педагогов уже моветон – они не смогут справиться с лицеистами.</w:t>
      </w:r>
      <w:r w:rsidR="00F82938">
        <w:t xml:space="preserve"> </w:t>
      </w:r>
      <w:r w:rsidR="00285E49">
        <w:t xml:space="preserve">Вопрос к батюшке: Отец сотворил только Адама и Еву, у них родились два мальчика, </w:t>
      </w:r>
      <w:r w:rsidR="004A393A">
        <w:t>о</w:t>
      </w:r>
      <w:r w:rsidR="00285E49">
        <w:t>ни потом женились на двух де</w:t>
      </w:r>
      <w:r w:rsidR="00F02DAD">
        <w:t>вочках; откуда взялись девочки ?</w:t>
      </w:r>
    </w:p>
    <w:p w:rsidR="0048123E" w:rsidRDefault="0048123E" w:rsidP="0048123E">
      <w:pPr>
        <w:spacing w:after="0" w:line="240" w:lineRule="auto"/>
        <w:ind w:firstLine="284"/>
        <w:jc w:val="both"/>
      </w:pPr>
      <w:r>
        <w:t xml:space="preserve">Это надо всё проговорить, потому что эти маразмы в вашей личной сфере записаны, а по ним это всё к вам тянется – всё злачное всегда внизу, а высокое – выше. Но надо же быстрее отработать это злачное. Поэтому нужна философия, чтобы у нас Дух, Огонь начал по-другому действовать и думать. </w:t>
      </w:r>
    </w:p>
    <w:p w:rsidR="00231F75" w:rsidRDefault="00231F75" w:rsidP="0048123E">
      <w:pPr>
        <w:spacing w:after="0" w:line="240" w:lineRule="auto"/>
        <w:ind w:firstLine="284"/>
        <w:jc w:val="both"/>
      </w:pPr>
      <w:r>
        <w:t xml:space="preserve">Так что на углу внешнего треугольника напротив угла Партийца? </w:t>
      </w:r>
      <w:r w:rsidR="00A33510" w:rsidRPr="006D4680">
        <w:t>Знания.</w:t>
      </w:r>
      <w:r w:rsidR="00A33510">
        <w:t xml:space="preserve"> Знающий. Иначе тебе нечем оперировать, нечем мыслить и т.д. И религиозные знания даже – тоже, </w:t>
      </w:r>
      <w:r w:rsidR="009413B0">
        <w:t>если ты глубоко знаешь, ты веришь.</w:t>
      </w:r>
    </w:p>
    <w:p w:rsidR="009413B0" w:rsidRDefault="00075382" w:rsidP="0048123E">
      <w:pPr>
        <w:spacing w:after="0" w:line="240" w:lineRule="auto"/>
        <w:ind w:firstLine="284"/>
        <w:jc w:val="both"/>
      </w:pPr>
      <w:r>
        <w:t xml:space="preserve">Чтобы добывать знания, нам нужна парадигма, которая даёт некую широту или глубину знаний. А границы парадигмы что устанавливает? Учение, где описаны основы Парадигмы. То есть, вначале пишется учение, где описываются стандарты, законы, правила. На её основе некая концептуальная модель. А на её основе учёные добывают знания. </w:t>
      </w:r>
    </w:p>
    <w:p w:rsidR="0051583C" w:rsidRDefault="0051583C" w:rsidP="0048123E">
      <w:pPr>
        <w:spacing w:after="0" w:line="240" w:lineRule="auto"/>
        <w:ind w:firstLine="284"/>
        <w:jc w:val="both"/>
      </w:pPr>
      <w:r>
        <w:t xml:space="preserve">Учение чем отличается от культа? Культ неизменен, а Учение постоянно обогащается новыми знаниями. Мы начинали с 32х, расширились до 96. Если бы мы остались на 32х, это догма. Вот </w:t>
      </w:r>
      <w:r w:rsidR="00D32C54">
        <w:t xml:space="preserve">кто придёт после нас – если бы они сказали – только 32/96 – была бы догма. А для будущих поколений – идти дальше, должно быть развитие. Плюс – Учение у нас стоит на уровне Ока, а Око – база данных расширяется, Учение развивается. Не один тут Виталик и команда установили это, а придут другие после нас, у них мозги будут больше, пусть идут дальше. Мы из 5 расы, у нас пока 256 не получается физически. Придут после нас </w:t>
      </w:r>
      <w:r w:rsidR="00146436">
        <w:t xml:space="preserve">– </w:t>
      </w:r>
      <w:proofErr w:type="spellStart"/>
      <w:r w:rsidR="00146436">
        <w:t>мб</w:t>
      </w:r>
      <w:proofErr w:type="spellEnd"/>
      <w:r w:rsidR="00146436">
        <w:t xml:space="preserve"> им Отец и Владыки дадут, у них получится… На всякий случай – для 256цы Иерархия должна быть 512чной.</w:t>
      </w:r>
    </w:p>
    <w:p w:rsidR="00146436" w:rsidRDefault="00146436" w:rsidP="0048123E">
      <w:pPr>
        <w:spacing w:after="0" w:line="240" w:lineRule="auto"/>
        <w:ind w:firstLine="284"/>
        <w:jc w:val="both"/>
      </w:pPr>
      <w:r>
        <w:t xml:space="preserve">Знающий опирается на Учение </w:t>
      </w:r>
      <w:r w:rsidR="0065097E">
        <w:t>–</w:t>
      </w:r>
      <w:r>
        <w:t xml:space="preserve"> </w:t>
      </w:r>
      <w:r w:rsidR="0065097E">
        <w:t xml:space="preserve">Марксизма-Ленинизма, </w:t>
      </w:r>
      <w:proofErr w:type="spellStart"/>
      <w:r w:rsidR="0065097E">
        <w:t>Джнана</w:t>
      </w:r>
      <w:proofErr w:type="spellEnd"/>
      <w:r w:rsidR="0065097E">
        <w:t xml:space="preserve">-Йоги и пр.; потом – Парадигма, Потом – </w:t>
      </w:r>
      <w:proofErr w:type="spellStart"/>
      <w:r w:rsidR="0065097E">
        <w:t>Стратагемия</w:t>
      </w:r>
      <w:proofErr w:type="spellEnd"/>
      <w:r w:rsidR="0065097E">
        <w:t xml:space="preserve">, Потом – Знания/Наука. И вот на эту 4цу работает Знающий. У нас должна быть парадигма – границы, которые понятны разуму, он внутри начинает развиваться (у нас это Мг). А потом – база – какие знания на это мы добываем. Это не отменяет знания и Веру. Знающий – это ещё и верующий. Только Вера у нас стала одной из частей нашей деятельности. </w:t>
      </w:r>
      <w:r w:rsidR="001369FC">
        <w:t xml:space="preserve">То есть, Партиец должен быть знающий. Профи должен быть Гражданином. Служащий должен быть Ипостасью Синтеза, </w:t>
      </w:r>
      <w:proofErr w:type="spellStart"/>
      <w:r w:rsidR="001369FC">
        <w:t>Ипостасить</w:t>
      </w:r>
      <w:proofErr w:type="spellEnd"/>
      <w:r w:rsidR="001369FC">
        <w:t xml:space="preserve"> Синтезом. </w:t>
      </w:r>
      <w:r w:rsidR="00160CF4">
        <w:t xml:space="preserve">Вершина второго </w:t>
      </w:r>
      <w:proofErr w:type="spellStart"/>
      <w:r w:rsidR="00160CF4">
        <w:t>тетраэдэра</w:t>
      </w:r>
      <w:proofErr w:type="spellEnd"/>
      <w:r w:rsidR="00160CF4">
        <w:t xml:space="preserve"> – Папа. А вершина первого – может быть, если вы не Владыка Синтеза – Ипостась ИВО, </w:t>
      </w:r>
      <w:proofErr w:type="spellStart"/>
      <w:r w:rsidR="00160CF4">
        <w:t>Аватар</w:t>
      </w:r>
      <w:proofErr w:type="spellEnd"/>
      <w:r w:rsidR="00160CF4">
        <w:t xml:space="preserve"> ИВО… А на другом – ты, являя Отца собою.</w:t>
      </w:r>
    </w:p>
    <w:p w:rsidR="00160CF4" w:rsidRDefault="005C16CC" w:rsidP="0048123E">
      <w:pPr>
        <w:spacing w:after="0" w:line="240" w:lineRule="auto"/>
        <w:ind w:firstLine="284"/>
        <w:jc w:val="both"/>
      </w:pPr>
      <w:r>
        <w:t>Так как у нас личная сфера, нам надо было просветить самый пикантный вопрос – а не секта ли мы? Отец мне показал самый главный вопрос, который в</w:t>
      </w:r>
      <w:r w:rsidR="00E72598">
        <w:t xml:space="preserve">ас мучает – не секта ли мы? Нет, не секта, мы </w:t>
      </w:r>
      <w:proofErr w:type="spellStart"/>
      <w:r w:rsidR="00E72598">
        <w:t>недобитки</w:t>
      </w:r>
      <w:proofErr w:type="spellEnd"/>
      <w:r w:rsidR="00E72598">
        <w:t xml:space="preserve"> своих знаний. Какая разница, не секта ли мы? Вопрос – какой каждый из вас.</w:t>
      </w:r>
    </w:p>
    <w:p w:rsidR="00FA5584" w:rsidRDefault="00FA5584" w:rsidP="0048123E">
      <w:pPr>
        <w:spacing w:after="0" w:line="240" w:lineRule="auto"/>
        <w:ind w:firstLine="284"/>
        <w:jc w:val="both"/>
      </w:pPr>
    </w:p>
    <w:p w:rsidR="00FA5584" w:rsidRDefault="00FA5584" w:rsidP="0048123E">
      <w:pPr>
        <w:spacing w:after="0" w:line="240" w:lineRule="auto"/>
        <w:ind w:firstLine="284"/>
        <w:jc w:val="both"/>
      </w:pPr>
      <w:r>
        <w:t>20.25 Практика</w:t>
      </w:r>
    </w:p>
    <w:p w:rsidR="00D90156" w:rsidRDefault="00D90156" w:rsidP="0048123E">
      <w:pPr>
        <w:spacing w:after="0" w:line="240" w:lineRule="auto"/>
        <w:ind w:firstLine="284"/>
        <w:jc w:val="both"/>
      </w:pPr>
      <w:r>
        <w:t xml:space="preserve">20.45 Почему мы стяжали именно эти позиции? Тетраэдр – это символ ИВО – древний символ. </w:t>
      </w:r>
      <w:r w:rsidR="00250CD6">
        <w:t xml:space="preserve">Эти названия – основа Должностной Компетенции ИВДИВО. </w:t>
      </w:r>
      <w:r w:rsidR="00B17E07">
        <w:t xml:space="preserve">Единственное, Отец уточнил: Партией Иерархии, потому что Партиец Партийцу рознь. Знающий – другая компетенция, чем просто Знать. </w:t>
      </w:r>
      <w:r w:rsidR="009448D0">
        <w:t xml:space="preserve">На этих восьми позициях строится должностная компетенция. </w:t>
      </w:r>
    </w:p>
    <w:p w:rsidR="009448D0" w:rsidRDefault="009448D0" w:rsidP="0048123E">
      <w:pPr>
        <w:spacing w:after="0" w:line="240" w:lineRule="auto"/>
        <w:ind w:firstLine="284"/>
        <w:jc w:val="both"/>
      </w:pPr>
      <w:r>
        <w:t xml:space="preserve">В этих инструментах можно сложить ещё другие явления для формирования специфик ваших направлений – это пожалуйста. Потом мы выходим и с этой темой стяжаем эти направления. Это подсказка. </w:t>
      </w:r>
    </w:p>
    <w:p w:rsidR="009448D0" w:rsidRDefault="009448D0" w:rsidP="0048123E">
      <w:pPr>
        <w:spacing w:after="0" w:line="240" w:lineRule="auto"/>
        <w:ind w:firstLine="284"/>
        <w:jc w:val="both"/>
      </w:pPr>
      <w:r>
        <w:t xml:space="preserve">И второй момент. Обратите внимание, что все эти позиции идут изнутри, но несколько нацелены на вовне. Если мы работаем с домом, мы организуемся внутри, но нацеливаются вовне. </w:t>
      </w:r>
      <w:r>
        <w:lastRenderedPageBreak/>
        <w:t>А миры бывают вовне? Да. А когда мы стоим в зале перед Отцом и ИВАС КХ – это вовне? И вот для этой градации очень важно понять – что для тебя является внутренним, что внешним.</w:t>
      </w:r>
    </w:p>
    <w:p w:rsidR="009448D0" w:rsidRDefault="009448D0" w:rsidP="0048123E">
      <w:pPr>
        <w:spacing w:after="0" w:line="240" w:lineRule="auto"/>
        <w:ind w:firstLine="284"/>
        <w:jc w:val="both"/>
      </w:pPr>
      <w:r>
        <w:t xml:space="preserve">Пример. Мы стоим перед ИВО </w:t>
      </w:r>
      <w:proofErr w:type="spellStart"/>
      <w:r>
        <w:t>ИВО</w:t>
      </w:r>
      <w:proofErr w:type="spellEnd"/>
      <w:r>
        <w:t>. У нас личная сфера вокруг, а что у нас внутри? Только ИВО. Но когда мы стоим перед Отцом, что является для нас внутренним? Наша физика.</w:t>
      </w:r>
      <w:r w:rsidR="002A687A">
        <w:t xml:space="preserve"> Всё, что мы делаем на физике вовне, перед Отцом внутри нас. </w:t>
      </w:r>
      <w:r w:rsidR="00473E5B">
        <w:t xml:space="preserve">А если мы вовне ничего не сделали, то перед Отцом внутри мы </w:t>
      </w:r>
      <w:proofErr w:type="spellStart"/>
      <w:r w:rsidR="00473E5B">
        <w:t>пустоватенькие</w:t>
      </w:r>
      <w:proofErr w:type="spellEnd"/>
      <w:r w:rsidR="00473E5B">
        <w:t xml:space="preserve">. А потом вспомним знаменитое – подобное притягивает подобное… А мы всё удивляемся, почему… И вот насколько вы активны вовне, настолько перед Отцом </w:t>
      </w:r>
      <w:r w:rsidR="009C1E53">
        <w:t xml:space="preserve">мы активны внутри. То же самое – вот сейчас физически мы смотрим друг на друга внешне, а Кут </w:t>
      </w:r>
      <w:proofErr w:type="spellStart"/>
      <w:r w:rsidR="009C1E53">
        <w:t>Хуми</w:t>
      </w:r>
      <w:proofErr w:type="spellEnd"/>
      <w:r w:rsidR="009C1E53">
        <w:t xml:space="preserve"> </w:t>
      </w:r>
      <w:proofErr w:type="spellStart"/>
      <w:r w:rsidR="009C1E53">
        <w:t>Фаинь</w:t>
      </w:r>
      <w:proofErr w:type="spellEnd"/>
      <w:r w:rsidR="009C1E53">
        <w:t xml:space="preserve"> нас видят внутренне – на что мы способны внутренне. Мы сидим на Совете, а внутренне нас видят Владыки, отвечающие за нас. А когда выходим к ИВО, всё, что мы накропали на физике – внутри нас. И наше внутреннее состояние пред Отцом зависит от нашей внешней качественности. А теперь новость. На этом была построена активация аристократизма в прошлую эпоху.</w:t>
      </w:r>
      <w:r w:rsidR="00002357">
        <w:t xml:space="preserve"> Когда Иерархия говорила – всё, что вы делаете вовне, рано или поздно окажется внутри вас (пред Отцом). Я не призываю вернуться к сословности и т.д. Аристократизм аристократизму рознь, может быть, мы от этого слова отойдём постепенно. </w:t>
      </w:r>
      <w:r w:rsidR="0021521F">
        <w:t>Но пока у нас другого слова нет –</w:t>
      </w:r>
      <w:r w:rsidR="006F1793">
        <w:t xml:space="preserve"> </w:t>
      </w:r>
      <w:r w:rsidR="0021521F">
        <w:t>когда мы говорим «Красота», «</w:t>
      </w:r>
      <w:proofErr w:type="spellStart"/>
      <w:r w:rsidR="0021521F">
        <w:t>Теургичность</w:t>
      </w:r>
      <w:proofErr w:type="spellEnd"/>
      <w:r w:rsidR="0021521F">
        <w:t xml:space="preserve">» - у нас в голове срабатывает другое. </w:t>
      </w:r>
    </w:p>
    <w:p w:rsidR="00971BE2" w:rsidRDefault="00971BE2" w:rsidP="0048123E">
      <w:pPr>
        <w:spacing w:after="0" w:line="240" w:lineRule="auto"/>
        <w:ind w:firstLine="284"/>
        <w:jc w:val="both"/>
      </w:pPr>
      <w:r>
        <w:t xml:space="preserve">Что главное в 96 Синтезе? Что у вас осталось внутри. Потому что весь Синтез мы с вами работали с вашей сферой личного бытия внутри. Мы её </w:t>
      </w:r>
      <w:proofErr w:type="spellStart"/>
      <w:r>
        <w:t>физичили</w:t>
      </w:r>
      <w:proofErr w:type="spellEnd"/>
      <w:r>
        <w:t xml:space="preserve"> здесь. Её ставили здесь на физике и внутри нам всё переформатировали. Но, что теперь у вас внутри осталось? </w:t>
      </w:r>
      <w:r w:rsidR="000C1F25">
        <w:t>Какое состояние? После того, как в вами эти 6 часов с вами работала лично ваша сфера бытия?</w:t>
      </w:r>
      <w:r w:rsidR="00F93637">
        <w:t xml:space="preserve"> Сейчас эту работу с вами завершают, ИВО </w:t>
      </w:r>
      <w:proofErr w:type="spellStart"/>
      <w:r w:rsidR="00F93637">
        <w:t>ИВО</w:t>
      </w:r>
      <w:proofErr w:type="spellEnd"/>
      <w:r w:rsidR="00F93637">
        <w:t xml:space="preserve"> её забирает обратно.</w:t>
      </w:r>
      <w:r w:rsidR="00D565B6">
        <w:t xml:space="preserve"> И почувствуйте – среда поменялась. </w:t>
      </w:r>
      <w:r w:rsidR="001A6ADA">
        <w:t xml:space="preserve">Она может вернуться в те моменты, когда нам нужно лично преобразиться </w:t>
      </w:r>
      <w:proofErr w:type="spellStart"/>
      <w:r w:rsidR="001A6ADA">
        <w:t>по-максимуму</w:t>
      </w:r>
      <w:proofErr w:type="spellEnd"/>
      <w:r w:rsidR="001A6ADA">
        <w:t xml:space="preserve">. В пиковые моменты вашей жизни, когда вам надо преобразиться </w:t>
      </w:r>
      <w:proofErr w:type="spellStart"/>
      <w:r w:rsidR="001A6ADA">
        <w:t>по-максимумум</w:t>
      </w:r>
      <w:proofErr w:type="spellEnd"/>
      <w:r w:rsidR="001A6ADA">
        <w:t xml:space="preserve"> – можно попросить её фиксацию – личную сферу бытия.</w:t>
      </w:r>
    </w:p>
    <w:p w:rsidR="001A6ADA" w:rsidRPr="006D4680" w:rsidRDefault="001A6ADA" w:rsidP="0048123E">
      <w:pPr>
        <w:spacing w:after="0" w:line="240" w:lineRule="auto"/>
        <w:ind w:firstLine="284"/>
        <w:jc w:val="both"/>
        <w:rPr>
          <w:b/>
          <w:i/>
        </w:rPr>
      </w:pPr>
    </w:p>
    <w:p w:rsidR="001A6ADA" w:rsidRPr="006D4680" w:rsidRDefault="00BB4BA8" w:rsidP="0048123E">
      <w:pPr>
        <w:spacing w:after="0" w:line="240" w:lineRule="auto"/>
        <w:ind w:firstLine="284"/>
        <w:jc w:val="both"/>
        <w:rPr>
          <w:b/>
          <w:i/>
        </w:rPr>
      </w:pPr>
      <w:r w:rsidRPr="006D4680">
        <w:rPr>
          <w:b/>
          <w:i/>
        </w:rPr>
        <w:t xml:space="preserve">21.00 </w:t>
      </w:r>
      <w:r w:rsidR="001A6ADA" w:rsidRPr="006D4680">
        <w:rPr>
          <w:b/>
          <w:i/>
        </w:rPr>
        <w:t>Практика</w:t>
      </w:r>
    </w:p>
    <w:p w:rsidR="00BB4BA8" w:rsidRDefault="00BB4BA8" w:rsidP="0048123E">
      <w:pPr>
        <w:spacing w:after="0" w:line="240" w:lineRule="auto"/>
        <w:ind w:firstLine="284"/>
        <w:jc w:val="both"/>
      </w:pPr>
    </w:p>
    <w:p w:rsidR="00BB4BA8" w:rsidRDefault="00BB4BA8" w:rsidP="0048123E">
      <w:pPr>
        <w:spacing w:after="0" w:line="240" w:lineRule="auto"/>
        <w:ind w:firstLine="284"/>
        <w:jc w:val="both"/>
      </w:pPr>
      <w:r>
        <w:t>Когда мы научимся внутренней деятельностью Синтезом – это 16384 Синтеза… Учение Синтеза разовьётся дальше. И так поэтапно… Я не думаю, что мы сможем быстро это освоить.</w:t>
      </w:r>
    </w:p>
    <w:p w:rsidR="009448D0" w:rsidRDefault="009448D0" w:rsidP="0048123E">
      <w:pPr>
        <w:spacing w:after="0" w:line="240" w:lineRule="auto"/>
        <w:ind w:firstLine="284"/>
        <w:jc w:val="both"/>
      </w:pPr>
    </w:p>
    <w:p w:rsidR="00BE5303" w:rsidRDefault="00BE5303" w:rsidP="00BE5303">
      <w:pPr>
        <w:spacing w:after="0" w:line="240" w:lineRule="auto"/>
        <w:ind w:firstLine="284"/>
        <w:jc w:val="right"/>
      </w:pPr>
      <w:r>
        <w:t>Набрано: Владыка 96 Синтеза Анастасия Иванова</w:t>
      </w:r>
    </w:p>
    <w:p w:rsidR="00BE5303" w:rsidRDefault="00BE5303" w:rsidP="00BE5303">
      <w:pPr>
        <w:spacing w:after="0" w:line="240" w:lineRule="auto"/>
        <w:ind w:firstLine="284"/>
        <w:jc w:val="right"/>
      </w:pPr>
      <w:r>
        <w:t xml:space="preserve">Сдано ИВАС КХ: </w:t>
      </w:r>
      <w:r w:rsidR="005503C9">
        <w:t>16.06</w:t>
      </w:r>
      <w:r>
        <w:t>.</w:t>
      </w:r>
      <w:r w:rsidR="005503C9">
        <w:t>2018</w:t>
      </w:r>
      <w:bookmarkStart w:id="0" w:name="_GoBack"/>
      <w:bookmarkEnd w:id="0"/>
      <w:r w:rsidR="00950E47">
        <w:t>, 01.45</w:t>
      </w:r>
    </w:p>
    <w:p w:rsidR="00BE5303" w:rsidRDefault="00BE5303" w:rsidP="00BE5303">
      <w:pPr>
        <w:spacing w:after="0" w:line="240" w:lineRule="auto"/>
        <w:ind w:firstLine="284"/>
        <w:jc w:val="right"/>
      </w:pPr>
    </w:p>
    <w:p w:rsidR="00D90156" w:rsidRDefault="00D90156" w:rsidP="0048123E">
      <w:pPr>
        <w:spacing w:after="0" w:line="240" w:lineRule="auto"/>
        <w:ind w:firstLine="284"/>
        <w:jc w:val="both"/>
      </w:pPr>
    </w:p>
    <w:p w:rsidR="005C16CC" w:rsidRDefault="005C16CC" w:rsidP="0048123E">
      <w:pPr>
        <w:spacing w:after="0" w:line="240" w:lineRule="auto"/>
        <w:ind w:firstLine="284"/>
        <w:jc w:val="both"/>
      </w:pPr>
    </w:p>
    <w:p w:rsidR="00212ADF" w:rsidRDefault="00212ADF" w:rsidP="0048123E">
      <w:pPr>
        <w:spacing w:after="0" w:line="240" w:lineRule="auto"/>
        <w:ind w:firstLine="284"/>
        <w:jc w:val="both"/>
      </w:pPr>
    </w:p>
    <w:p w:rsidR="004664AA" w:rsidRDefault="004664AA" w:rsidP="004664AA">
      <w:pPr>
        <w:spacing w:after="0" w:line="240" w:lineRule="auto"/>
        <w:ind w:firstLine="284"/>
        <w:jc w:val="both"/>
      </w:pPr>
    </w:p>
    <w:p w:rsidR="00153A9E" w:rsidRDefault="00153A9E" w:rsidP="00E043DE">
      <w:pPr>
        <w:spacing w:after="0" w:line="240" w:lineRule="auto"/>
        <w:ind w:firstLine="284"/>
        <w:jc w:val="both"/>
      </w:pPr>
    </w:p>
    <w:p w:rsidR="00CB5791" w:rsidRDefault="00CB5791" w:rsidP="00E043DE">
      <w:pPr>
        <w:spacing w:after="0" w:line="240" w:lineRule="auto"/>
        <w:ind w:firstLine="284"/>
        <w:jc w:val="both"/>
      </w:pPr>
    </w:p>
    <w:p w:rsidR="008D21B8" w:rsidRDefault="008D21B8" w:rsidP="00DB36FC">
      <w:pPr>
        <w:spacing w:after="0" w:line="240" w:lineRule="auto"/>
        <w:ind w:firstLine="284"/>
        <w:jc w:val="both"/>
      </w:pPr>
    </w:p>
    <w:p w:rsidR="001E76F8" w:rsidRDefault="001E76F8" w:rsidP="00DB36FC">
      <w:pPr>
        <w:spacing w:after="0" w:line="240" w:lineRule="auto"/>
        <w:ind w:firstLine="284"/>
        <w:jc w:val="both"/>
      </w:pPr>
    </w:p>
    <w:p w:rsidR="00092C5D" w:rsidRDefault="00092C5D" w:rsidP="00DB36FC">
      <w:pPr>
        <w:spacing w:after="0" w:line="240" w:lineRule="auto"/>
        <w:ind w:firstLine="284"/>
        <w:jc w:val="both"/>
      </w:pPr>
    </w:p>
    <w:p w:rsidR="00541B5C" w:rsidRDefault="00541B5C" w:rsidP="00DB36FC">
      <w:pPr>
        <w:spacing w:after="0" w:line="240" w:lineRule="auto"/>
        <w:ind w:firstLine="284"/>
        <w:jc w:val="both"/>
      </w:pPr>
    </w:p>
    <w:p w:rsidR="00541B5C" w:rsidRDefault="00541B5C" w:rsidP="00DB36FC">
      <w:pPr>
        <w:spacing w:after="0" w:line="240" w:lineRule="auto"/>
        <w:ind w:firstLine="284"/>
        <w:jc w:val="both"/>
      </w:pPr>
    </w:p>
    <w:p w:rsidR="00D21CAA" w:rsidRDefault="00D21CAA" w:rsidP="00DB36FC">
      <w:pPr>
        <w:spacing w:after="0" w:line="240" w:lineRule="auto"/>
        <w:ind w:firstLine="284"/>
        <w:jc w:val="both"/>
      </w:pPr>
    </w:p>
    <w:sectPr w:rsidR="00D21CAA" w:rsidSect="00A4101C">
      <w:footerReference w:type="default" r:id="rId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13" w:rsidRDefault="00BB2313" w:rsidP="009B1B23">
      <w:pPr>
        <w:spacing w:after="0" w:line="240" w:lineRule="auto"/>
      </w:pPr>
      <w:r>
        <w:separator/>
      </w:r>
    </w:p>
  </w:endnote>
  <w:endnote w:type="continuationSeparator" w:id="0">
    <w:p w:rsidR="00BB2313" w:rsidRDefault="00BB2313" w:rsidP="009B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26801"/>
      <w:docPartObj>
        <w:docPartGallery w:val="Page Numbers (Bottom of Page)"/>
        <w:docPartUnique/>
      </w:docPartObj>
    </w:sdtPr>
    <w:sdtEndPr/>
    <w:sdtContent>
      <w:p w:rsidR="009B1B23" w:rsidRDefault="009B1B23">
        <w:pPr>
          <w:pStyle w:val="a5"/>
          <w:jc w:val="right"/>
        </w:pPr>
        <w:r>
          <w:fldChar w:fldCharType="begin"/>
        </w:r>
        <w:r>
          <w:instrText>PAGE   \* MERGEFORMAT</w:instrText>
        </w:r>
        <w:r>
          <w:fldChar w:fldCharType="separate"/>
        </w:r>
        <w:r w:rsidR="005503C9">
          <w:rPr>
            <w:noProof/>
          </w:rPr>
          <w:t>10</w:t>
        </w:r>
        <w:r>
          <w:fldChar w:fldCharType="end"/>
        </w:r>
      </w:p>
    </w:sdtContent>
  </w:sdt>
  <w:p w:rsidR="009B1B23" w:rsidRDefault="009B1B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13" w:rsidRDefault="00BB2313" w:rsidP="009B1B23">
      <w:pPr>
        <w:spacing w:after="0" w:line="240" w:lineRule="auto"/>
      </w:pPr>
      <w:r>
        <w:separator/>
      </w:r>
    </w:p>
  </w:footnote>
  <w:footnote w:type="continuationSeparator" w:id="0">
    <w:p w:rsidR="00BB2313" w:rsidRDefault="00BB2313" w:rsidP="009B1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BA"/>
    <w:rsid w:val="00002357"/>
    <w:rsid w:val="00030920"/>
    <w:rsid w:val="00031F65"/>
    <w:rsid w:val="00034E16"/>
    <w:rsid w:val="00040266"/>
    <w:rsid w:val="00040ED8"/>
    <w:rsid w:val="00066514"/>
    <w:rsid w:val="00074C9D"/>
    <w:rsid w:val="00075382"/>
    <w:rsid w:val="00087475"/>
    <w:rsid w:val="00092C5D"/>
    <w:rsid w:val="000A4C40"/>
    <w:rsid w:val="000A656F"/>
    <w:rsid w:val="000B5732"/>
    <w:rsid w:val="000B6073"/>
    <w:rsid w:val="000B6B8F"/>
    <w:rsid w:val="000C139C"/>
    <w:rsid w:val="000C1F25"/>
    <w:rsid w:val="000C72BF"/>
    <w:rsid w:val="000E65E7"/>
    <w:rsid w:val="000F0CDC"/>
    <w:rsid w:val="001133E5"/>
    <w:rsid w:val="001369FC"/>
    <w:rsid w:val="00137134"/>
    <w:rsid w:val="0014025B"/>
    <w:rsid w:val="00146436"/>
    <w:rsid w:val="00153A9E"/>
    <w:rsid w:val="00160CF4"/>
    <w:rsid w:val="00174086"/>
    <w:rsid w:val="0018699C"/>
    <w:rsid w:val="00191539"/>
    <w:rsid w:val="001A6ADA"/>
    <w:rsid w:val="001B18ED"/>
    <w:rsid w:val="001B246B"/>
    <w:rsid w:val="001C11BA"/>
    <w:rsid w:val="001C1EE4"/>
    <w:rsid w:val="001E5D53"/>
    <w:rsid w:val="001E76F8"/>
    <w:rsid w:val="00200E71"/>
    <w:rsid w:val="00212ADF"/>
    <w:rsid w:val="0021521F"/>
    <w:rsid w:val="00222410"/>
    <w:rsid w:val="00226351"/>
    <w:rsid w:val="00231F75"/>
    <w:rsid w:val="00236E0B"/>
    <w:rsid w:val="00245A82"/>
    <w:rsid w:val="00250CD6"/>
    <w:rsid w:val="0025495D"/>
    <w:rsid w:val="00256A23"/>
    <w:rsid w:val="00270975"/>
    <w:rsid w:val="00280BF9"/>
    <w:rsid w:val="00283A47"/>
    <w:rsid w:val="00285E49"/>
    <w:rsid w:val="002A687A"/>
    <w:rsid w:val="002B2D67"/>
    <w:rsid w:val="002C716D"/>
    <w:rsid w:val="002E5E14"/>
    <w:rsid w:val="00337BE9"/>
    <w:rsid w:val="00341627"/>
    <w:rsid w:val="00382E4C"/>
    <w:rsid w:val="003A46D0"/>
    <w:rsid w:val="003C16CD"/>
    <w:rsid w:val="003F330D"/>
    <w:rsid w:val="00440C08"/>
    <w:rsid w:val="0045330C"/>
    <w:rsid w:val="00454DCF"/>
    <w:rsid w:val="00460AB0"/>
    <w:rsid w:val="004664AA"/>
    <w:rsid w:val="00473E5B"/>
    <w:rsid w:val="004800EF"/>
    <w:rsid w:val="0048123E"/>
    <w:rsid w:val="00482F4C"/>
    <w:rsid w:val="00494057"/>
    <w:rsid w:val="00494313"/>
    <w:rsid w:val="004A393A"/>
    <w:rsid w:val="004A4087"/>
    <w:rsid w:val="004E18A2"/>
    <w:rsid w:val="004F16C3"/>
    <w:rsid w:val="004F34FB"/>
    <w:rsid w:val="00501D1A"/>
    <w:rsid w:val="0051275A"/>
    <w:rsid w:val="0051583C"/>
    <w:rsid w:val="00527F52"/>
    <w:rsid w:val="00541B5C"/>
    <w:rsid w:val="00543C03"/>
    <w:rsid w:val="005471E6"/>
    <w:rsid w:val="005503C9"/>
    <w:rsid w:val="00561BBE"/>
    <w:rsid w:val="00565139"/>
    <w:rsid w:val="00571BE1"/>
    <w:rsid w:val="005852BA"/>
    <w:rsid w:val="00585434"/>
    <w:rsid w:val="005B11B8"/>
    <w:rsid w:val="005C16CC"/>
    <w:rsid w:val="005C5006"/>
    <w:rsid w:val="00605A31"/>
    <w:rsid w:val="00623164"/>
    <w:rsid w:val="0062531C"/>
    <w:rsid w:val="00630711"/>
    <w:rsid w:val="006442E5"/>
    <w:rsid w:val="006455ED"/>
    <w:rsid w:val="0065085A"/>
    <w:rsid w:val="0065097E"/>
    <w:rsid w:val="00653CB7"/>
    <w:rsid w:val="0065660B"/>
    <w:rsid w:val="00661A74"/>
    <w:rsid w:val="00673D37"/>
    <w:rsid w:val="006753D8"/>
    <w:rsid w:val="006924B2"/>
    <w:rsid w:val="006C3C58"/>
    <w:rsid w:val="006C4003"/>
    <w:rsid w:val="006D4680"/>
    <w:rsid w:val="006D4A33"/>
    <w:rsid w:val="006D51E2"/>
    <w:rsid w:val="006E0345"/>
    <w:rsid w:val="006E37BE"/>
    <w:rsid w:val="006E3DE1"/>
    <w:rsid w:val="006E4ADA"/>
    <w:rsid w:val="006F1793"/>
    <w:rsid w:val="00700D66"/>
    <w:rsid w:val="00704874"/>
    <w:rsid w:val="00717C35"/>
    <w:rsid w:val="00720B92"/>
    <w:rsid w:val="00721740"/>
    <w:rsid w:val="00741EE1"/>
    <w:rsid w:val="0075757E"/>
    <w:rsid w:val="00763997"/>
    <w:rsid w:val="007747B5"/>
    <w:rsid w:val="00781BC1"/>
    <w:rsid w:val="00793453"/>
    <w:rsid w:val="007B485C"/>
    <w:rsid w:val="007E07BC"/>
    <w:rsid w:val="007F21A6"/>
    <w:rsid w:val="007F242F"/>
    <w:rsid w:val="0081071E"/>
    <w:rsid w:val="00826955"/>
    <w:rsid w:val="00855B9D"/>
    <w:rsid w:val="008A3419"/>
    <w:rsid w:val="008C098C"/>
    <w:rsid w:val="008C5F8B"/>
    <w:rsid w:val="008D21B8"/>
    <w:rsid w:val="008F5C61"/>
    <w:rsid w:val="009053DD"/>
    <w:rsid w:val="00940DD4"/>
    <w:rsid w:val="009413B0"/>
    <w:rsid w:val="00942E90"/>
    <w:rsid w:val="009448D0"/>
    <w:rsid w:val="00950E47"/>
    <w:rsid w:val="00971BE2"/>
    <w:rsid w:val="0098124C"/>
    <w:rsid w:val="009873FF"/>
    <w:rsid w:val="009B1B23"/>
    <w:rsid w:val="009B79DD"/>
    <w:rsid w:val="009C0766"/>
    <w:rsid w:val="009C1E53"/>
    <w:rsid w:val="009C7487"/>
    <w:rsid w:val="009E0A68"/>
    <w:rsid w:val="009E4C0C"/>
    <w:rsid w:val="009F3B66"/>
    <w:rsid w:val="00A3077A"/>
    <w:rsid w:val="00A33510"/>
    <w:rsid w:val="00A37B2D"/>
    <w:rsid w:val="00A4101C"/>
    <w:rsid w:val="00A42B96"/>
    <w:rsid w:val="00A62FED"/>
    <w:rsid w:val="00A66208"/>
    <w:rsid w:val="00A66989"/>
    <w:rsid w:val="00A71413"/>
    <w:rsid w:val="00A9226B"/>
    <w:rsid w:val="00AC1B42"/>
    <w:rsid w:val="00AE783F"/>
    <w:rsid w:val="00AF5BC2"/>
    <w:rsid w:val="00B0023A"/>
    <w:rsid w:val="00B10752"/>
    <w:rsid w:val="00B17E07"/>
    <w:rsid w:val="00B2567D"/>
    <w:rsid w:val="00B83E21"/>
    <w:rsid w:val="00B84257"/>
    <w:rsid w:val="00B976BF"/>
    <w:rsid w:val="00B979F0"/>
    <w:rsid w:val="00BB2313"/>
    <w:rsid w:val="00BB4BA8"/>
    <w:rsid w:val="00BE4F2A"/>
    <w:rsid w:val="00BE5303"/>
    <w:rsid w:val="00C65A0E"/>
    <w:rsid w:val="00C777A1"/>
    <w:rsid w:val="00C86198"/>
    <w:rsid w:val="00CB122B"/>
    <w:rsid w:val="00CB5791"/>
    <w:rsid w:val="00CD07C0"/>
    <w:rsid w:val="00CF75E2"/>
    <w:rsid w:val="00D21CAA"/>
    <w:rsid w:val="00D22398"/>
    <w:rsid w:val="00D32C54"/>
    <w:rsid w:val="00D348C8"/>
    <w:rsid w:val="00D3568E"/>
    <w:rsid w:val="00D565B6"/>
    <w:rsid w:val="00D565CF"/>
    <w:rsid w:val="00D57BC5"/>
    <w:rsid w:val="00D60E21"/>
    <w:rsid w:val="00D77C3E"/>
    <w:rsid w:val="00D84FCA"/>
    <w:rsid w:val="00D90156"/>
    <w:rsid w:val="00D912EB"/>
    <w:rsid w:val="00DB12FF"/>
    <w:rsid w:val="00DB36FC"/>
    <w:rsid w:val="00DC4404"/>
    <w:rsid w:val="00DE4CD4"/>
    <w:rsid w:val="00DE6DED"/>
    <w:rsid w:val="00DF0787"/>
    <w:rsid w:val="00E002A1"/>
    <w:rsid w:val="00E00985"/>
    <w:rsid w:val="00E02672"/>
    <w:rsid w:val="00E03F96"/>
    <w:rsid w:val="00E043DE"/>
    <w:rsid w:val="00E06110"/>
    <w:rsid w:val="00E35ECB"/>
    <w:rsid w:val="00E46DA0"/>
    <w:rsid w:val="00E46DDB"/>
    <w:rsid w:val="00E548A4"/>
    <w:rsid w:val="00E5658B"/>
    <w:rsid w:val="00E641AF"/>
    <w:rsid w:val="00E70EED"/>
    <w:rsid w:val="00E72598"/>
    <w:rsid w:val="00EA7B3A"/>
    <w:rsid w:val="00EB4ADC"/>
    <w:rsid w:val="00ED07DA"/>
    <w:rsid w:val="00ED2E78"/>
    <w:rsid w:val="00EE0E04"/>
    <w:rsid w:val="00EE15EF"/>
    <w:rsid w:val="00EE3066"/>
    <w:rsid w:val="00EF0493"/>
    <w:rsid w:val="00EF2DDC"/>
    <w:rsid w:val="00F02DAD"/>
    <w:rsid w:val="00F03E12"/>
    <w:rsid w:val="00F07C6E"/>
    <w:rsid w:val="00F33529"/>
    <w:rsid w:val="00F4655D"/>
    <w:rsid w:val="00F54074"/>
    <w:rsid w:val="00F70947"/>
    <w:rsid w:val="00F73CB1"/>
    <w:rsid w:val="00F82938"/>
    <w:rsid w:val="00F839C7"/>
    <w:rsid w:val="00F93637"/>
    <w:rsid w:val="00F96DBF"/>
    <w:rsid w:val="00FA5584"/>
    <w:rsid w:val="00FC2E12"/>
    <w:rsid w:val="00FE47AF"/>
    <w:rsid w:val="00FF4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B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1B23"/>
  </w:style>
  <w:style w:type="paragraph" w:styleId="a5">
    <w:name w:val="footer"/>
    <w:basedOn w:val="a"/>
    <w:link w:val="a6"/>
    <w:uiPriority w:val="99"/>
    <w:unhideWhenUsed/>
    <w:rsid w:val="009B1B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1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B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1B23"/>
  </w:style>
  <w:style w:type="paragraph" w:styleId="a5">
    <w:name w:val="footer"/>
    <w:basedOn w:val="a"/>
    <w:link w:val="a6"/>
    <w:uiPriority w:val="99"/>
    <w:unhideWhenUsed/>
    <w:rsid w:val="009B1B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10</Pages>
  <Words>6174</Words>
  <Characters>35197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251</cp:revision>
  <dcterms:created xsi:type="dcterms:W3CDTF">2018-06-16T11:02:00Z</dcterms:created>
  <dcterms:modified xsi:type="dcterms:W3CDTF">2018-06-17T19:45:00Z</dcterms:modified>
</cp:coreProperties>
</file>